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B098" w14:textId="77777777" w:rsidR="002A2A2E" w:rsidRPr="000C0D7B" w:rsidRDefault="002A2A2E" w:rsidP="000C0D7B">
      <w:pPr>
        <w:rPr>
          <w:rFonts w:ascii="Times New Roman" w:hAnsi="Times New Roman" w:cs="Times New Roman"/>
          <w:bCs/>
        </w:rPr>
      </w:pPr>
    </w:p>
    <w:tbl>
      <w:tblPr>
        <w:tblW w:w="10349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49"/>
      </w:tblGrid>
      <w:tr w:rsidR="00AF5D85" w:rsidRPr="005E1CE5" w14:paraId="7D85BD0C" w14:textId="77777777" w:rsidTr="00791D63">
        <w:trPr>
          <w:trHeight w:val="5876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14:paraId="47AA7E1A" w14:textId="77777777" w:rsidR="00DE757F" w:rsidRPr="00392F88" w:rsidRDefault="0069708A" w:rsidP="00726271">
            <w:pPr>
              <w:ind w:firstLine="716"/>
              <w:jc w:val="center"/>
              <w:rPr>
                <w:rFonts w:ascii="Times New Roman" w:hAnsi="Times New Roman" w:cs="Times New Roman"/>
                <w:u w:val="single"/>
              </w:rPr>
            </w:pPr>
            <w:r w:rsidRPr="00392F88">
              <w:rPr>
                <w:rFonts w:ascii="Times New Roman" w:hAnsi="Times New Roman" w:cs="Times New Roman"/>
                <w:b/>
                <w:u w:val="single"/>
              </w:rPr>
              <w:t>İŞLETME BÖLÜMÜ</w:t>
            </w:r>
            <w:r w:rsidR="00726271" w:rsidRPr="00392F8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92F88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="00D71CC7" w:rsidRPr="00392F88">
              <w:rPr>
                <w:rFonts w:ascii="Times New Roman" w:hAnsi="Times New Roman" w:cs="Times New Roman"/>
                <w:b/>
                <w:u w:val="single"/>
              </w:rPr>
              <w:t>025-2026</w:t>
            </w:r>
            <w:r w:rsidR="00234D1A" w:rsidRPr="00392F8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392F88">
              <w:rPr>
                <w:rFonts w:ascii="Times New Roman" w:hAnsi="Times New Roman" w:cs="Times New Roman"/>
                <w:b/>
                <w:u w:val="single"/>
              </w:rPr>
              <w:t>EĞİTİM-ÖĞRETİM YILI BAHAR YARIYI</w:t>
            </w:r>
            <w:r w:rsidR="00E11215" w:rsidRPr="00392F88">
              <w:rPr>
                <w:rFonts w:ascii="Times New Roman" w:hAnsi="Times New Roman" w:cs="Times New Roman"/>
                <w:b/>
                <w:u w:val="single"/>
              </w:rPr>
              <w:t>LI</w:t>
            </w:r>
          </w:p>
          <w:p w14:paraId="72B47ED6" w14:textId="77777777" w:rsidR="007D5517" w:rsidRPr="00392F88" w:rsidRDefault="00DE757F" w:rsidP="00DE757F">
            <w:pPr>
              <w:ind w:firstLine="716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92F88">
              <w:rPr>
                <w:rFonts w:ascii="Times New Roman" w:hAnsi="Times New Roman" w:cs="Times New Roman"/>
                <w:b/>
                <w:u w:val="single"/>
              </w:rPr>
              <w:t>AÇILACAK DERSLER VE</w:t>
            </w:r>
            <w:r w:rsidR="0069708A" w:rsidRPr="00392F88">
              <w:rPr>
                <w:rFonts w:ascii="Times New Roman" w:hAnsi="Times New Roman" w:cs="Times New Roman"/>
                <w:b/>
                <w:u w:val="single"/>
              </w:rPr>
              <w:t xml:space="preserve"> DERS GÖREVLENDİRMELERİ</w:t>
            </w:r>
          </w:p>
          <w:p w14:paraId="3901878E" w14:textId="77777777" w:rsidR="00791D63" w:rsidRDefault="00791D63" w:rsidP="00DE757F">
            <w:pPr>
              <w:ind w:firstLine="716"/>
              <w:jc w:val="center"/>
              <w:rPr>
                <w:rFonts w:ascii="Times New Roman" w:hAnsi="Times New Roman" w:cs="Times New Roman"/>
                <w:b/>
              </w:rPr>
            </w:pPr>
          </w:p>
          <w:p w14:paraId="36C12D19" w14:textId="0E3A0C72" w:rsidR="00791D63" w:rsidRDefault="00791D63" w:rsidP="00DE757F">
            <w:pPr>
              <w:ind w:firstLine="71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1D6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1.SINIF</w:t>
            </w:r>
          </w:p>
          <w:p w14:paraId="542069F6" w14:textId="77777777" w:rsidR="00791D63" w:rsidRPr="00791D63" w:rsidRDefault="00791D63" w:rsidP="00DE757F">
            <w:pPr>
              <w:ind w:firstLine="71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172DE51" w14:textId="77777777" w:rsidR="00081C74" w:rsidRPr="00764371" w:rsidRDefault="007D5517" w:rsidP="000C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tbl>
            <w:tblPr>
              <w:tblpPr w:leftFromText="141" w:rightFromText="141" w:vertAnchor="text" w:horzAnchor="margin" w:tblpY="-274"/>
              <w:tblOverlap w:val="never"/>
              <w:tblW w:w="10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5"/>
              <w:gridCol w:w="2693"/>
              <w:gridCol w:w="3272"/>
              <w:gridCol w:w="3252"/>
            </w:tblGrid>
            <w:tr w:rsidR="00791D63" w:rsidRPr="00270694" w14:paraId="33B97A54" w14:textId="77777777" w:rsidTr="00392F88">
              <w:trPr>
                <w:trHeight w:val="227"/>
              </w:trPr>
              <w:tc>
                <w:tcPr>
                  <w:tcW w:w="367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52ED2490" w14:textId="77777777" w:rsidR="00791D63" w:rsidRPr="00270694" w:rsidRDefault="00791D63" w:rsidP="000C0D7B">
                  <w:pPr>
                    <w:jc w:val="center"/>
                    <w:rPr>
                      <w:rFonts w:eastAsia="Calibri" w:cs="Times New Roman"/>
                      <w:b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b/>
                      <w:color w:val="000000" w:themeColor="text1"/>
                    </w:rPr>
                    <w:t>Dersin Kodu ve Adı</w:t>
                  </w:r>
                </w:p>
              </w:tc>
              <w:tc>
                <w:tcPr>
                  <w:tcW w:w="6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036DC97" w14:textId="77777777" w:rsidR="00791D63" w:rsidRPr="00270694" w:rsidRDefault="00791D63" w:rsidP="000C0D7B">
                  <w:pPr>
                    <w:jc w:val="center"/>
                    <w:rPr>
                      <w:rFonts w:eastAsia="Calibri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Görevlendirilen Öğretim Elemanı</w:t>
                  </w:r>
                </w:p>
              </w:tc>
            </w:tr>
            <w:tr w:rsidR="00791D63" w:rsidRPr="00270694" w14:paraId="0282593C" w14:textId="77777777" w:rsidTr="00392F88">
              <w:trPr>
                <w:trHeight w:val="227"/>
              </w:trPr>
              <w:tc>
                <w:tcPr>
                  <w:tcW w:w="367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D96AA73" w14:textId="77777777" w:rsidR="00791D63" w:rsidRPr="00270694" w:rsidRDefault="00791D63" w:rsidP="000C0D7B">
                  <w:pPr>
                    <w:rPr>
                      <w:rFonts w:eastAsia="Calibri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D55A32B" w14:textId="77777777" w:rsidR="00791D63" w:rsidRPr="00270694" w:rsidRDefault="00791D63" w:rsidP="000C0D7B">
                  <w:pPr>
                    <w:jc w:val="center"/>
                    <w:rPr>
                      <w:rFonts w:eastAsia="Calibri" w:cs="Times New Roman"/>
                      <w:b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b/>
                      <w:color w:val="000000" w:themeColor="text1"/>
                    </w:rPr>
                    <w:t>I. Öğretim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961A84D" w14:textId="77777777" w:rsidR="00791D63" w:rsidRPr="00270694" w:rsidRDefault="00791D63" w:rsidP="000C0D7B">
                  <w:pPr>
                    <w:jc w:val="center"/>
                    <w:rPr>
                      <w:rFonts w:eastAsia="Calibri" w:cs="Times New Roman"/>
                      <w:b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b/>
                      <w:color w:val="000000" w:themeColor="text1"/>
                    </w:rPr>
                    <w:t>II. Öğretim</w:t>
                  </w:r>
                </w:p>
              </w:tc>
            </w:tr>
            <w:tr w:rsidR="00791D63" w:rsidRPr="00270694" w14:paraId="02B4D2C2" w14:textId="77777777" w:rsidTr="00791D63">
              <w:trPr>
                <w:trHeight w:val="22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A5FC4E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BOZ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 xml:space="preserve">102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CD2E4E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Türk Dili II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A29780" w14:textId="77777777" w:rsidR="00791D63" w:rsidRDefault="00791D63" w:rsidP="000C0D7B">
                  <w:r>
                    <w:t xml:space="preserve">Öğr. Gör. Dr. </w:t>
                  </w:r>
                </w:p>
                <w:p w14:paraId="419AF6D2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t>Ahmet Şükrü SOMUNCU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BB0A6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t>Öğr. Gör.  Arif ÖZGEN</w:t>
                  </w:r>
                </w:p>
              </w:tc>
            </w:tr>
            <w:tr w:rsidR="00791D63" w:rsidRPr="00270694" w14:paraId="26FD51FC" w14:textId="77777777" w:rsidTr="00791D63">
              <w:trPr>
                <w:trHeight w:val="22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061917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>1004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FD8589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İşletme Bilimine Giriş II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C4F44A" w14:textId="77777777" w:rsidR="00791D63" w:rsidRDefault="00791D63" w:rsidP="008F4BC5">
                  <w:r w:rsidRPr="00BC0C0C"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Hamran AMIRLI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DC92ED" w14:textId="77777777" w:rsidR="00791D63" w:rsidRDefault="00791D63">
                  <w:r w:rsidRPr="00BC0C0C"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Hamran AMIRLI</w:t>
                  </w:r>
                </w:p>
              </w:tc>
            </w:tr>
            <w:tr w:rsidR="00791D63" w:rsidRPr="00270694" w14:paraId="13389F9A" w14:textId="77777777" w:rsidTr="00791D63">
              <w:trPr>
                <w:trHeight w:val="22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3EF9C0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 xml:space="preserve">1012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00265A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Makro İktisat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F5416D" w14:textId="77777777" w:rsidR="00791D63" w:rsidRPr="00270694" w:rsidRDefault="00791D63" w:rsidP="000C0D7B">
                  <w:pPr>
                    <w:jc w:val="both"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Dr. Öğr. Üyesi Cem ENGİN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DBD9A0" w14:textId="77777777" w:rsidR="00791D63" w:rsidRPr="00270694" w:rsidRDefault="00791D63" w:rsidP="000C0D7B">
                  <w:pPr>
                    <w:jc w:val="both"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Dr. Öğr. Üyesi Cem ENGİN</w:t>
                  </w:r>
                </w:p>
              </w:tc>
            </w:tr>
            <w:tr w:rsidR="00791D63" w:rsidRPr="00270694" w14:paraId="14C03B0A" w14:textId="77777777" w:rsidTr="00791D63">
              <w:trPr>
                <w:trHeight w:val="22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4F8D91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 xml:space="preserve">1006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F6DD79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Genel Muhasebe II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D56510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 xml:space="preserve">Prof. Dr. 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M. Mustafa KISAKÜREK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92D347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 xml:space="preserve">Prof. Dr. 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M. Mustafa KISAKÜREK</w:t>
                  </w:r>
                </w:p>
              </w:tc>
            </w:tr>
            <w:tr w:rsidR="00791D63" w:rsidRPr="00270694" w14:paraId="689CE3DB" w14:textId="77777777" w:rsidTr="00791D63">
              <w:trPr>
                <w:trHeight w:val="22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A5A5DB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 xml:space="preserve">1008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D89761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İşletme Matematiği II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C0AA40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Öğr. Gör. Yaşar ERAYMAN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5024B4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Öğr. Gör. Yaşar ERAYMAN</w:t>
                  </w:r>
                </w:p>
              </w:tc>
            </w:tr>
            <w:tr w:rsidR="00791D63" w:rsidRPr="00270694" w14:paraId="5C0093A0" w14:textId="77777777" w:rsidTr="00791D63">
              <w:trPr>
                <w:trHeight w:val="23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DE39EC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BOZ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>122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610C1F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İngilizce II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06C60E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t>Öğr. Gör. Metin KURTAR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E8F4B5" w14:textId="77777777" w:rsidR="00791D63" w:rsidRPr="00270694" w:rsidRDefault="00791D63" w:rsidP="00A15989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t>Öğr. Gör. Erhan ARAN</w:t>
                  </w:r>
                </w:p>
              </w:tc>
            </w:tr>
            <w:tr w:rsidR="00791D63" w:rsidRPr="00270694" w14:paraId="58FABDE8" w14:textId="77777777" w:rsidTr="00791D63">
              <w:trPr>
                <w:trHeight w:val="22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2C5318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>1010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7C7DC2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Hukukun Temel Kavramları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1E178C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  <w:spacing w:val="-3"/>
                    </w:rPr>
                    <w:t>Öğr. Gör. Dilek EKER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7A2C1A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  <w:spacing w:val="-3"/>
                    </w:rPr>
                    <w:t>Öğr. Gör. Dilek EKER</w:t>
                  </w:r>
                </w:p>
              </w:tc>
            </w:tr>
            <w:tr w:rsidR="00791D63" w:rsidRPr="00270694" w14:paraId="2DFB642A" w14:textId="77777777" w:rsidTr="00392F88">
              <w:trPr>
                <w:trHeight w:val="227"/>
              </w:trPr>
              <w:tc>
                <w:tcPr>
                  <w:tcW w:w="3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1FDE320" w14:textId="77777777" w:rsidR="00791D63" w:rsidRPr="00270694" w:rsidRDefault="00791D63" w:rsidP="000C0D7B">
                  <w:pPr>
                    <w:jc w:val="center"/>
                    <w:rPr>
                      <w:rFonts w:eastAsia="Calibri" w:cs="Times New Roman"/>
                      <w:b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b/>
                      <w:color w:val="000000" w:themeColor="text1"/>
                    </w:rPr>
                    <w:t>Dersin Kodu ve Adı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1EF49593" w14:textId="77777777" w:rsidR="00791D63" w:rsidRPr="00270694" w:rsidRDefault="00791D63" w:rsidP="000C0D7B">
                  <w:pPr>
                    <w:jc w:val="center"/>
                    <w:rPr>
                      <w:rFonts w:eastAsia="Calibri" w:cs="Times New Roman"/>
                      <w:b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b/>
                      <w:color w:val="000000" w:themeColor="text1"/>
                    </w:rPr>
                    <w:t>I. Öğretim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281AFA27" w14:textId="77777777" w:rsidR="00791D63" w:rsidRPr="00270694" w:rsidRDefault="00791D63" w:rsidP="000C0D7B">
                  <w:pPr>
                    <w:jc w:val="center"/>
                    <w:rPr>
                      <w:rFonts w:eastAsia="Calibri" w:cs="Times New Roman"/>
                      <w:b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b/>
                      <w:color w:val="000000" w:themeColor="text1"/>
                    </w:rPr>
                    <w:t>II. Öğretim</w:t>
                  </w:r>
                </w:p>
              </w:tc>
            </w:tr>
            <w:tr w:rsidR="00791D63" w:rsidRPr="00270694" w14:paraId="4112F99B" w14:textId="77777777" w:rsidTr="00791D63">
              <w:trPr>
                <w:trHeight w:val="22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03E695D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BSS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>1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55CE0EA" w14:textId="77777777" w:rsidR="00791D63" w:rsidRPr="00270694" w:rsidRDefault="00791D63" w:rsidP="005A2E8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 xml:space="preserve">Girişimcilik ve 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Kariyer Planlama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C3B8ACC" w14:textId="77777777" w:rsidR="00791D63" w:rsidRPr="00270694" w:rsidRDefault="00791D63" w:rsidP="000C0D7B">
                  <w:pPr>
                    <w:jc w:val="both"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>Prof. Dr. Canan Gamze BAL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488B40" w14:textId="77777777" w:rsidR="00791D63" w:rsidRPr="00270694" w:rsidRDefault="00791D63" w:rsidP="000C0D7B">
                  <w:pPr>
                    <w:jc w:val="both"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>Prof. Dr. Canan Gamze BAL</w:t>
                  </w:r>
                </w:p>
              </w:tc>
            </w:tr>
            <w:tr w:rsidR="00791D63" w:rsidRPr="00270694" w14:paraId="14B4545C" w14:textId="77777777" w:rsidTr="00791D63">
              <w:trPr>
                <w:trHeight w:val="496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FE839B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BSS</w:t>
                  </w:r>
                  <w:r w:rsidRPr="00270694">
                    <w:rPr>
                      <w:rFonts w:eastAsia="Calibri" w:cs="Times New Roman"/>
                      <w:color w:val="000000" w:themeColor="text1"/>
                    </w:rPr>
                    <w:t>116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0B920C" w14:textId="77777777" w:rsidR="00791D63" w:rsidRPr="00270694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 xml:space="preserve">İş Sağlığı ve Güvenliği II 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FD8993" w14:textId="77777777" w:rsidR="00791D63" w:rsidRPr="00270694" w:rsidRDefault="00791D63" w:rsidP="00766D87">
                  <w:pPr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938DD2" w14:textId="77777777" w:rsidR="00791D63" w:rsidRPr="00270694" w:rsidRDefault="00791D63" w:rsidP="00AE5922">
                  <w:pPr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</w:tr>
            <w:tr w:rsidR="00791D63" w:rsidRPr="00270694" w14:paraId="751CFDBF" w14:textId="77777777" w:rsidTr="00791D63">
              <w:trPr>
                <w:trHeight w:val="524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150132" w14:textId="77777777" w:rsidR="00791D63" w:rsidRDefault="00791D63" w:rsidP="00157490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 xml:space="preserve">BEF110 </w:t>
                  </w:r>
                </w:p>
                <w:p w14:paraId="71DBD435" w14:textId="77777777" w:rsidR="00791D63" w:rsidRPr="00270694" w:rsidRDefault="00791D63" w:rsidP="00157490">
                  <w:pPr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68F336" w14:textId="77777777" w:rsidR="00791D63" w:rsidRPr="00270694" w:rsidRDefault="00791D63" w:rsidP="00D12AC8">
                  <w:pPr>
                    <w:ind w:right="-70"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Enformatik ve Bilgisayar Programı 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09E776" w14:textId="77777777" w:rsidR="00791D63" w:rsidRDefault="00791D63" w:rsidP="00450A7A">
                  <w:pPr>
                    <w:jc w:val="both"/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Öğr. Gör. M. Fatih DOĞUÇ</w:t>
                  </w:r>
                </w:p>
                <w:p w14:paraId="690199FE" w14:textId="77777777" w:rsidR="00791D63" w:rsidRPr="00270694" w:rsidRDefault="00791D63" w:rsidP="00157490">
                  <w:pPr>
                    <w:jc w:val="both"/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7D9656" w14:textId="77777777" w:rsidR="00791D63" w:rsidRDefault="00791D63" w:rsidP="00450A7A">
                  <w:pPr>
                    <w:jc w:val="both"/>
                    <w:rPr>
                      <w:rFonts w:eastAsia="Calibri" w:cs="Times New Roman"/>
                      <w:color w:val="000000" w:themeColor="text1"/>
                    </w:rPr>
                  </w:pPr>
                  <w:r w:rsidRPr="00270694">
                    <w:rPr>
                      <w:rFonts w:eastAsia="Calibri" w:cs="Times New Roman"/>
                      <w:color w:val="000000" w:themeColor="text1"/>
                    </w:rPr>
                    <w:t>Dr. Öğr. Üyesi Sait ÜSTÜN</w:t>
                  </w:r>
                </w:p>
                <w:p w14:paraId="55FD651D" w14:textId="77777777" w:rsidR="00791D63" w:rsidRPr="00270694" w:rsidRDefault="00791D63" w:rsidP="00157490">
                  <w:pPr>
                    <w:jc w:val="both"/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</w:tr>
            <w:tr w:rsidR="00791D63" w:rsidRPr="00270694" w14:paraId="6990FF9D" w14:textId="77777777" w:rsidTr="00791D63">
              <w:trPr>
                <w:trHeight w:val="109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3F7E05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>
                    <w:rPr>
                      <w:rFonts w:eastAsia="Times New Roman" w:cs="Times New Roman"/>
                    </w:rPr>
                    <w:t>BOZ142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D28CC3" w14:textId="77777777" w:rsidR="00791D63" w:rsidRPr="00AA6559" w:rsidRDefault="00791D63" w:rsidP="00CF2A43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 xml:space="preserve">Beden Eğitimi II  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17C330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>
                    <w:t>Dr. Öğr. Üyesi Tayfun KARA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BA81095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>
                    <w:t>Öğr. Gör. Özlem EKİZ</w:t>
                  </w:r>
                </w:p>
              </w:tc>
            </w:tr>
            <w:tr w:rsidR="00791D63" w:rsidRPr="00270694" w14:paraId="5C1DBFED" w14:textId="77777777" w:rsidTr="00791D63">
              <w:trPr>
                <w:trHeight w:val="15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AB21EB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BOZ144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412631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 xml:space="preserve">Müzik II  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422910" w14:textId="77777777" w:rsidR="00791D63" w:rsidRPr="00AA6559" w:rsidRDefault="00791D63" w:rsidP="00AA6559">
                  <w:pPr>
                    <w:rPr>
                      <w:rFonts w:eastAsia="Times New Roman" w:cs="Times New Roman"/>
                    </w:rPr>
                  </w:pPr>
                  <w:r>
                    <w:t>Öğr. Gör. Ahmet GÖRÜZOĞLU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F2E3E6D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>
                    <w:t>Öğr. Gör. Ahmet GÖRÜZOĞLU</w:t>
                  </w:r>
                </w:p>
              </w:tc>
            </w:tr>
            <w:tr w:rsidR="00791D63" w:rsidRPr="00270694" w14:paraId="363E8FDA" w14:textId="77777777" w:rsidTr="00791D63">
              <w:trPr>
                <w:trHeight w:val="116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58C953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BOZ146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307A5F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 xml:space="preserve">Resim II  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5A829A" w14:textId="77777777" w:rsidR="00791D63" w:rsidRPr="00AA6559" w:rsidRDefault="00791D63" w:rsidP="009E629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 xml:space="preserve">Öğr. Gör. </w:t>
                  </w:r>
                  <w:r>
                    <w:rPr>
                      <w:rFonts w:eastAsia="Times New Roman" w:cs="Times New Roman"/>
                    </w:rPr>
                    <w:t>Emine YENER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51412F" w14:textId="77777777" w:rsidR="00791D63" w:rsidRPr="00AA6559" w:rsidRDefault="00791D63" w:rsidP="00AA6559">
                  <w:pPr>
                    <w:rPr>
                      <w:rFonts w:eastAsia="Times New Roman"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 xml:space="preserve">Öğr. Gör. </w:t>
                  </w:r>
                  <w:r>
                    <w:rPr>
                      <w:rFonts w:eastAsia="Times New Roman" w:cs="Times New Roman"/>
                    </w:rPr>
                    <w:t>Emine YENER</w:t>
                  </w:r>
                </w:p>
              </w:tc>
            </w:tr>
            <w:tr w:rsidR="00791D63" w:rsidRPr="00270694" w14:paraId="00435749" w14:textId="77777777" w:rsidTr="00791D63">
              <w:trPr>
                <w:trHeight w:val="142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2167A1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BOZ148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913F44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Tiyatroya Giriş II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2174D5" w14:textId="77777777" w:rsidR="00791D63" w:rsidRDefault="00791D63">
                  <w:r w:rsidRPr="003F46C0">
                    <w:rPr>
                      <w:rFonts w:eastAsia="Times New Roman" w:cs="Times New Roman"/>
                    </w:rPr>
                    <w:t>Öğr. Gör. Filiz K. NACAROĞLU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8BC64E" w14:textId="77777777" w:rsidR="00791D63" w:rsidRDefault="00791D63">
                  <w:r w:rsidRPr="003F46C0">
                    <w:rPr>
                      <w:rFonts w:eastAsia="Times New Roman" w:cs="Times New Roman"/>
                    </w:rPr>
                    <w:t>Öğr. Gör. Filiz K. NACAROĞLU</w:t>
                  </w:r>
                </w:p>
              </w:tc>
            </w:tr>
            <w:tr w:rsidR="00791D63" w:rsidRPr="00270694" w14:paraId="342ED768" w14:textId="77777777" w:rsidTr="00791D63">
              <w:trPr>
                <w:trHeight w:val="120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7840CB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BOZ150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5A8B35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Türk Halk Oyun. I</w:t>
                  </w:r>
                  <w:r>
                    <w:rPr>
                      <w:rFonts w:eastAsia="Times New Roman" w:cs="Times New Roman"/>
                    </w:rPr>
                    <w:t>I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15F7D7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Öğr. Gör. Ayşe ÇETİNER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DD1C993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Öğr. Gör. Ayşe ÇETİNER</w:t>
                  </w:r>
                </w:p>
              </w:tc>
            </w:tr>
            <w:tr w:rsidR="00791D63" w:rsidRPr="00270694" w14:paraId="07822573" w14:textId="77777777" w:rsidTr="00791D63">
              <w:trPr>
                <w:trHeight w:val="142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40A83CE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BOZ152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6F3334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 xml:space="preserve">Fotoğrafi II 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A345B8" w14:textId="77777777" w:rsidR="00791D63" w:rsidRPr="00AA6559" w:rsidRDefault="00791D63" w:rsidP="00AA6559">
                  <w:pPr>
                    <w:rPr>
                      <w:rFonts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Öğr. Gör. Dr. Ahmet UZUNER</w:t>
                  </w:r>
                </w:p>
              </w:tc>
              <w:tc>
                <w:tcPr>
                  <w:tcW w:w="3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B673B8" w14:textId="77777777" w:rsidR="00791D63" w:rsidRPr="00AA6559" w:rsidRDefault="00791D63" w:rsidP="00AA6559">
                  <w:pPr>
                    <w:rPr>
                      <w:rFonts w:eastAsia="Times New Roman" w:cs="Times New Roman"/>
                    </w:rPr>
                  </w:pPr>
                  <w:r w:rsidRPr="00AA6559">
                    <w:rPr>
                      <w:rFonts w:eastAsia="Times New Roman" w:cs="Times New Roman"/>
                    </w:rPr>
                    <w:t>Öğr. Gör. Dr. Ahmet UZUNER</w:t>
                  </w:r>
                </w:p>
              </w:tc>
            </w:tr>
          </w:tbl>
          <w:p w14:paraId="26E36AD2" w14:textId="77777777" w:rsidR="009F66FE" w:rsidRPr="005E1CE5" w:rsidRDefault="009F66FE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B26F7F" w14:textId="3ADA048B" w:rsidR="00766D87" w:rsidRPr="00150724" w:rsidRDefault="00150724" w:rsidP="000C0D7B">
      <w:pP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392F88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  <w:u w:val="single"/>
        </w:rPr>
        <w:t>BOZ GRUBUNDAN 1 SEÇMELİ DERS VE BEF-BSS GRUBUNDAN 1 SEÇMELİ DERS SEÇİLECEK OLUP TOPLAMDA 9 DERS SEÇİLECEKTİR.</w:t>
      </w:r>
    </w:p>
    <w:p w14:paraId="3B06849F" w14:textId="77777777" w:rsidR="00766D87" w:rsidRDefault="00766D87" w:rsidP="000C0D7B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857EBD1" w14:textId="77777777" w:rsidR="00150724" w:rsidRDefault="00150724" w:rsidP="00791D63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</w:p>
    <w:p w14:paraId="0667BF31" w14:textId="5373462C" w:rsidR="00791D63" w:rsidRPr="00150724" w:rsidRDefault="00791D63" w:rsidP="00791D63">
      <w:pPr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150724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2.SINIF</w:t>
      </w:r>
    </w:p>
    <w:tbl>
      <w:tblPr>
        <w:tblpPr w:leftFromText="141" w:rightFromText="141" w:vertAnchor="page" w:horzAnchor="margin" w:tblpXSpec="center" w:tblpY="10773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2630"/>
        <w:gridCol w:w="3111"/>
        <w:gridCol w:w="2912"/>
      </w:tblGrid>
      <w:tr w:rsidR="00150724" w:rsidRPr="00FA3D11" w14:paraId="0935058A" w14:textId="77777777" w:rsidTr="00392F88">
        <w:trPr>
          <w:trHeight w:val="227"/>
        </w:trPr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7D923F" w14:textId="77777777" w:rsidR="00150724" w:rsidRPr="00FA3D11" w:rsidRDefault="00150724" w:rsidP="00150724">
            <w:pPr>
              <w:jc w:val="center"/>
              <w:rPr>
                <w:rFonts w:eastAsia="Calibri" w:cs="Times New Roman"/>
                <w:b/>
                <w:bCs/>
                <w:color w:val="000000" w:themeColor="text1"/>
              </w:rPr>
            </w:pPr>
            <w:r w:rsidRPr="00FA3D11">
              <w:rPr>
                <w:rFonts w:eastAsia="Calibri" w:cs="Times New Roman"/>
                <w:b/>
                <w:bCs/>
                <w:color w:val="000000" w:themeColor="text1"/>
              </w:rPr>
              <w:t>Dersin Kodu ve Adı</w:t>
            </w:r>
          </w:p>
        </w:tc>
        <w:tc>
          <w:tcPr>
            <w:tcW w:w="6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604B4A" w14:textId="77777777" w:rsidR="00150724" w:rsidRPr="00FA3D11" w:rsidRDefault="00150724" w:rsidP="00150724">
            <w:pPr>
              <w:jc w:val="center"/>
              <w:rPr>
                <w:rFonts w:eastAsia="Calibri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Görevlendirilen Öğretim Elemanı</w:t>
            </w:r>
          </w:p>
        </w:tc>
      </w:tr>
      <w:tr w:rsidR="00150724" w:rsidRPr="00FA3D11" w14:paraId="49DF98CF" w14:textId="77777777" w:rsidTr="00392F88">
        <w:trPr>
          <w:trHeight w:val="227"/>
        </w:trPr>
        <w:tc>
          <w:tcPr>
            <w:tcW w:w="4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2246B1" w14:textId="77777777" w:rsidR="00150724" w:rsidRPr="00FA3D11" w:rsidRDefault="00150724" w:rsidP="00150724">
            <w:pPr>
              <w:jc w:val="center"/>
              <w:rPr>
                <w:rFonts w:eastAsia="Calibri" w:cs="Times New Roman"/>
                <w:b/>
                <w:bCs/>
                <w:color w:val="000000" w:themeColor="text1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FEC811" w14:textId="77777777" w:rsidR="00150724" w:rsidRPr="00FA3D11" w:rsidRDefault="00150724" w:rsidP="00150724">
            <w:pPr>
              <w:jc w:val="center"/>
              <w:rPr>
                <w:rFonts w:eastAsia="Calibri" w:cs="Times New Roman"/>
                <w:b/>
                <w:bCs/>
                <w:color w:val="000000" w:themeColor="text1"/>
              </w:rPr>
            </w:pPr>
            <w:r w:rsidRPr="00FA3D11">
              <w:rPr>
                <w:rFonts w:eastAsia="Calibri" w:cs="Times New Roman"/>
                <w:b/>
                <w:color w:val="000000" w:themeColor="text1"/>
              </w:rPr>
              <w:t>I. Öğretim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4DDB36" w14:textId="77777777" w:rsidR="00150724" w:rsidRPr="00FA3D11" w:rsidRDefault="00150724" w:rsidP="00150724">
            <w:pPr>
              <w:jc w:val="center"/>
              <w:rPr>
                <w:rFonts w:eastAsia="Calibri" w:cs="Times New Roman"/>
                <w:b/>
                <w:bCs/>
                <w:color w:val="000000" w:themeColor="text1"/>
              </w:rPr>
            </w:pPr>
            <w:r w:rsidRPr="00FA3D11">
              <w:rPr>
                <w:rFonts w:eastAsia="Calibri" w:cs="Times New Roman"/>
                <w:b/>
                <w:bCs/>
                <w:color w:val="000000" w:themeColor="text1"/>
              </w:rPr>
              <w:t>II. Öğretim</w:t>
            </w:r>
          </w:p>
        </w:tc>
      </w:tr>
      <w:tr w:rsidR="00150724" w:rsidRPr="00FA3D11" w14:paraId="51F79DDC" w14:textId="77777777" w:rsidTr="00150724">
        <w:trPr>
          <w:trHeight w:val="22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61026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BOZ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>224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63833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 w:rsidRPr="00FA3D11">
              <w:rPr>
                <w:rFonts w:eastAsia="Calibri" w:cs="Times New Roman"/>
                <w:bCs/>
                <w:color w:val="000000" w:themeColor="text1"/>
              </w:rPr>
              <w:t>Atatürk İlkeleri ve İnkılâp Tarihi II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6F7C8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Öğr. Gör. Alper KARAŞİN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CAC38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t>Öğr. Gör. Ahmet ÖZKARCI</w:t>
            </w:r>
          </w:p>
        </w:tc>
      </w:tr>
      <w:tr w:rsidR="00150724" w:rsidRPr="00FA3D11" w14:paraId="40610BE2" w14:textId="77777777" w:rsidTr="00150724">
        <w:trPr>
          <w:trHeight w:val="22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FDFA2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BIS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>2010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3141C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 w:rsidRPr="00FA3D11">
              <w:rPr>
                <w:rFonts w:eastAsia="Calibri" w:cs="Times New Roman"/>
                <w:bCs/>
                <w:color w:val="000000" w:themeColor="text1"/>
              </w:rPr>
              <w:t>İşletme Yönetimi II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729DF" w14:textId="77777777" w:rsidR="00150724" w:rsidRPr="00FA3D11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Doç. Dr. </w:t>
            </w:r>
            <w:r w:rsidRPr="00FA3D11">
              <w:rPr>
                <w:rFonts w:eastAsia="Calibri" w:cs="Times New Roman"/>
                <w:color w:val="000000" w:themeColor="text1"/>
              </w:rPr>
              <w:t>A. Melih EYİTMİŞ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E3697" w14:textId="77777777" w:rsidR="00150724" w:rsidRPr="00FA3D11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Doç. Dr.</w:t>
            </w:r>
            <w:r w:rsidRPr="00FA3D11">
              <w:rPr>
                <w:rFonts w:eastAsia="Calibri" w:cs="Times New Roman"/>
                <w:color w:val="000000" w:themeColor="text1"/>
              </w:rPr>
              <w:t xml:space="preserve"> A. Melih EYİTMİŞ</w:t>
            </w:r>
          </w:p>
        </w:tc>
      </w:tr>
      <w:tr w:rsidR="00150724" w:rsidRPr="00FA3D11" w14:paraId="50108007" w14:textId="77777777" w:rsidTr="00150724">
        <w:trPr>
          <w:trHeight w:val="22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AC73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BIS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>2002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19F54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 w:rsidRPr="00FA3D11">
              <w:rPr>
                <w:rFonts w:eastAsia="Calibri" w:cs="Times New Roman"/>
                <w:bCs/>
                <w:color w:val="000000" w:themeColor="text1"/>
              </w:rPr>
              <w:t>Finansal Politika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A3467" w14:textId="77777777" w:rsidR="00150724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Dr. Öğr. Üyesi </w:t>
            </w:r>
          </w:p>
          <w:p w14:paraId="725939EB" w14:textId="77777777" w:rsidR="00150724" w:rsidRPr="00FA3D11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Seren AYDINGÜLÜ SAKALSIZ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D8CA" w14:textId="77777777" w:rsidR="00150724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Dr. Öğr. Üyesi </w:t>
            </w:r>
          </w:p>
          <w:p w14:paraId="4EFCB74A" w14:textId="77777777" w:rsidR="00150724" w:rsidRPr="00FA3D11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Seren AYDINGÜLÜ SAKALSIZ</w:t>
            </w:r>
          </w:p>
        </w:tc>
      </w:tr>
      <w:tr w:rsidR="00150724" w:rsidRPr="00FA3D11" w14:paraId="60AA5EEB" w14:textId="77777777" w:rsidTr="00150724">
        <w:trPr>
          <w:trHeight w:val="564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C66D5" w14:textId="77777777" w:rsidR="00150724" w:rsidRPr="00791D63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 w:rsidRPr="00791D63">
              <w:rPr>
                <w:rFonts w:eastAsia="Calibri" w:cs="Times New Roman"/>
                <w:bCs/>
                <w:color w:val="000000" w:themeColor="text1"/>
              </w:rPr>
              <w:t>BIS2014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1CE80" w14:textId="77777777" w:rsidR="00150724" w:rsidRPr="00791D63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 w:rsidRPr="00791D63">
              <w:rPr>
                <w:rFonts w:eastAsia="Calibri" w:cs="Times New Roman"/>
                <w:bCs/>
                <w:color w:val="000000" w:themeColor="text1"/>
              </w:rPr>
              <w:t>Örgütsel Davranış II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BC52A" w14:textId="77777777" w:rsidR="00150724" w:rsidRPr="00FA3D11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Doç. Dr. </w:t>
            </w:r>
            <w:r w:rsidRPr="00FA3D11">
              <w:rPr>
                <w:rFonts w:eastAsia="Calibri" w:cs="Times New Roman"/>
                <w:color w:val="000000" w:themeColor="text1"/>
              </w:rPr>
              <w:t>Ö. Okan FETTAHLIOĞLU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7ACBB" w14:textId="77777777" w:rsidR="00150724" w:rsidRPr="00FA3D11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Doç. Dr. </w:t>
            </w:r>
            <w:r w:rsidRPr="00FA3D11">
              <w:rPr>
                <w:rFonts w:eastAsia="Calibri" w:cs="Times New Roman"/>
                <w:color w:val="000000" w:themeColor="text1"/>
              </w:rPr>
              <w:t>Ö. Okan FETTAHLIOĞLU</w:t>
            </w:r>
          </w:p>
        </w:tc>
      </w:tr>
      <w:tr w:rsidR="00150724" w:rsidRPr="00FA3D11" w14:paraId="0142E5CF" w14:textId="77777777" w:rsidTr="00150724">
        <w:trPr>
          <w:trHeight w:val="22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8472D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BOZ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>222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F28BD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 w:rsidRPr="00FA3D11">
              <w:rPr>
                <w:rFonts w:eastAsia="Calibri" w:cs="Times New Roman"/>
                <w:bCs/>
                <w:color w:val="000000" w:themeColor="text1"/>
              </w:rPr>
              <w:t>İngilizce IV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DEFC" w14:textId="77777777" w:rsidR="00150724" w:rsidRPr="00FA3D11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t>Öğr. Gör. Metin KURTAR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951C6" w14:textId="77777777" w:rsidR="00150724" w:rsidRPr="00FA3D11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>
              <w:t>Öğr. Gör. Mevlüt UYAN</w:t>
            </w:r>
          </w:p>
        </w:tc>
      </w:tr>
      <w:tr w:rsidR="00150724" w:rsidRPr="00FA3D11" w14:paraId="22C5DDBC" w14:textId="77777777" w:rsidTr="00150724">
        <w:trPr>
          <w:trHeight w:val="22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6F79C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BIS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>2012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60B78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 w:rsidRPr="00FA3D11">
              <w:rPr>
                <w:rFonts w:eastAsia="Calibri" w:cs="Times New Roman"/>
                <w:bCs/>
                <w:color w:val="000000" w:themeColor="text1"/>
              </w:rPr>
              <w:t>Pazarlama İlkeleri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B9E9" w14:textId="77777777" w:rsidR="00150724" w:rsidRDefault="00150724" w:rsidP="00150724">
            <w:r w:rsidRPr="009259B2">
              <w:rPr>
                <w:rFonts w:eastAsia="Calibri" w:cs="Times New Roman"/>
                <w:color w:val="000000" w:themeColor="text1"/>
              </w:rPr>
              <w:t>Dr. Öğr. Üyesi Çetin ÇİLDİR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E5C7" w14:textId="77777777" w:rsidR="00150724" w:rsidRDefault="00150724" w:rsidP="00150724">
            <w:r w:rsidRPr="009259B2">
              <w:rPr>
                <w:rFonts w:eastAsia="Calibri" w:cs="Times New Roman"/>
                <w:color w:val="000000" w:themeColor="text1"/>
              </w:rPr>
              <w:t>Dr. Öğr. Üyesi Çetin ÇİLDİR</w:t>
            </w:r>
          </w:p>
        </w:tc>
      </w:tr>
      <w:tr w:rsidR="00150724" w:rsidRPr="00FA3D11" w14:paraId="0F3CBCBC" w14:textId="77777777" w:rsidTr="00150724">
        <w:trPr>
          <w:trHeight w:val="22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831FE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BIS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>2008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295B2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Borçlar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 xml:space="preserve"> Hukuku</w:t>
            </w:r>
            <w:r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59EE4" w14:textId="77777777" w:rsidR="00150724" w:rsidRPr="00D312E3" w:rsidRDefault="00150724" w:rsidP="00150724">
            <w:pPr>
              <w:tabs>
                <w:tab w:val="left" w:pos="-720"/>
              </w:tabs>
              <w:suppressAutoHyphens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Arş. Gör. Dr. Mehmet DURDU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D4069" w14:textId="77777777" w:rsidR="00150724" w:rsidRPr="00D312E3" w:rsidRDefault="00150724" w:rsidP="00150724">
            <w:pPr>
              <w:tabs>
                <w:tab w:val="left" w:pos="-720"/>
              </w:tabs>
              <w:suppressAutoHyphens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Arş. Gör. Dr. Mehmet DURDU</w:t>
            </w:r>
          </w:p>
        </w:tc>
      </w:tr>
      <w:tr w:rsidR="00150724" w:rsidRPr="00FA3D11" w14:paraId="6C0D182D" w14:textId="77777777" w:rsidTr="00150724">
        <w:trPr>
          <w:trHeight w:val="36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141CE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BIS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>20</w:t>
            </w:r>
            <w:r>
              <w:rPr>
                <w:rFonts w:eastAsia="Calibri" w:cs="Times New Roman"/>
                <w:bCs/>
                <w:color w:val="000000" w:themeColor="text1"/>
              </w:rPr>
              <w:t>1</w:t>
            </w:r>
            <w:r w:rsidRPr="00FA3D11">
              <w:rPr>
                <w:rFonts w:eastAsia="Calibri" w:cs="Times New Roman"/>
                <w:bCs/>
                <w:color w:val="000000" w:themeColor="text1"/>
              </w:rPr>
              <w:t>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63695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İşletme İstatistiği II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8B532" w14:textId="77777777" w:rsidR="00150724" w:rsidRPr="00616120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 w:rsidRPr="00616120">
              <w:rPr>
                <w:rFonts w:eastAsia="Calibri" w:cs="Times New Roman"/>
                <w:color w:val="000000" w:themeColor="text1"/>
              </w:rPr>
              <w:t xml:space="preserve">Dr. Öğr. Üyesi </w:t>
            </w:r>
            <w:r>
              <w:rPr>
                <w:rFonts w:eastAsia="Calibri" w:cs="Times New Roman"/>
                <w:color w:val="000000" w:themeColor="text1"/>
              </w:rPr>
              <w:t>Abdullah ÖZÇİL</w:t>
            </w:r>
          </w:p>
          <w:p w14:paraId="2EDBE215" w14:textId="77777777" w:rsidR="00150724" w:rsidRPr="00FA3D11" w:rsidRDefault="00150724" w:rsidP="00150724">
            <w:pPr>
              <w:rPr>
                <w:rFonts w:eastAsia="Calibri" w:cs="Times New Roman"/>
                <w:bCs/>
                <w:color w:val="000000" w:themeColor="text1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D0BD5" w14:textId="77777777" w:rsidR="00150724" w:rsidRPr="00616120" w:rsidRDefault="00150724" w:rsidP="00150724">
            <w:pPr>
              <w:rPr>
                <w:rFonts w:eastAsia="Calibri" w:cs="Times New Roman"/>
                <w:color w:val="000000" w:themeColor="text1"/>
              </w:rPr>
            </w:pPr>
            <w:r w:rsidRPr="00616120">
              <w:rPr>
                <w:rFonts w:eastAsia="Calibri" w:cs="Times New Roman"/>
                <w:color w:val="000000" w:themeColor="text1"/>
              </w:rPr>
              <w:t xml:space="preserve">Dr. Öğr. Üyesi </w:t>
            </w:r>
            <w:r>
              <w:rPr>
                <w:rFonts w:eastAsia="Calibri" w:cs="Times New Roman"/>
                <w:color w:val="000000" w:themeColor="text1"/>
              </w:rPr>
              <w:t>Abdullah ÖZÇİL</w:t>
            </w:r>
          </w:p>
          <w:p w14:paraId="0C3BC54F" w14:textId="77777777" w:rsidR="00150724" w:rsidRPr="001A4C4A" w:rsidRDefault="00150724" w:rsidP="00150724">
            <w:pPr>
              <w:rPr>
                <w:rFonts w:eastAsia="Calibri" w:cs="Times New Roman"/>
                <w:color w:val="000000" w:themeColor="text1"/>
              </w:rPr>
            </w:pPr>
          </w:p>
        </w:tc>
      </w:tr>
    </w:tbl>
    <w:p w14:paraId="0948E4B0" w14:textId="77777777" w:rsidR="00791D63" w:rsidRDefault="00791D63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7B50C372" w14:textId="77777777" w:rsidR="00791D63" w:rsidRDefault="00791D63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58E139FA" w14:textId="77777777" w:rsidR="00791D63" w:rsidRDefault="00791D63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0F066A3A" w14:textId="77777777" w:rsidR="00791D63" w:rsidRDefault="00791D63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405494A4" w14:textId="77777777" w:rsidR="00791D63" w:rsidRDefault="00791D63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4483BE6C" w14:textId="77777777" w:rsidR="00150724" w:rsidRDefault="00150724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62C3E7BE" w14:textId="77777777" w:rsidR="00791D63" w:rsidRDefault="00791D63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0FD65FBD" w14:textId="77777777" w:rsidR="00DA0C68" w:rsidRDefault="00DA0C68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25452A65" w14:textId="77777777" w:rsidR="00DA0C68" w:rsidRDefault="00DA0C68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05A682A0" w14:textId="77777777" w:rsidR="00310C26" w:rsidRDefault="00310C26" w:rsidP="000C0D7B">
      <w:pPr>
        <w:rPr>
          <w:rFonts w:ascii="Times New Roman" w:hAnsi="Times New Roman" w:cs="Times New Roman"/>
          <w:bCs/>
          <w:color w:val="000000" w:themeColor="text1"/>
        </w:rPr>
      </w:pPr>
    </w:p>
    <w:p w14:paraId="7E22355B" w14:textId="052C910F" w:rsidR="00791D63" w:rsidRPr="00791D63" w:rsidRDefault="00791D63" w:rsidP="00791D63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  <w:r w:rsidRPr="00791D63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lastRenderedPageBreak/>
        <w:t>3.SINIF</w:t>
      </w:r>
    </w:p>
    <w:p w14:paraId="2B5F3574" w14:textId="77777777" w:rsidR="00791D63" w:rsidRPr="00791D63" w:rsidRDefault="00791D63" w:rsidP="00791D6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W w:w="10892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892"/>
      </w:tblGrid>
      <w:tr w:rsidR="00AF5D85" w:rsidRPr="00915E32" w14:paraId="1B414AEC" w14:textId="77777777" w:rsidTr="00791D63">
        <w:trPr>
          <w:trHeight w:val="3105"/>
        </w:trPr>
        <w:tc>
          <w:tcPr>
            <w:tcW w:w="10892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10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9"/>
              <w:gridCol w:w="2648"/>
              <w:gridCol w:w="3084"/>
              <w:gridCol w:w="3089"/>
            </w:tblGrid>
            <w:tr w:rsidR="00791D63" w:rsidRPr="00616120" w14:paraId="409E1513" w14:textId="77777777" w:rsidTr="00392F88">
              <w:trPr>
                <w:trHeight w:val="227"/>
              </w:trPr>
              <w:tc>
                <w:tcPr>
                  <w:tcW w:w="385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06939A1B" w14:textId="77777777" w:rsidR="00791D63" w:rsidRPr="00616120" w:rsidRDefault="00791D63" w:rsidP="00577ADD">
                  <w:pPr>
                    <w:jc w:val="both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color w:val="000000" w:themeColor="text1"/>
                    </w:rPr>
                    <w:t xml:space="preserve">Dersin Kodu ve Adı </w:t>
                  </w:r>
                </w:p>
              </w:tc>
              <w:tc>
                <w:tcPr>
                  <w:tcW w:w="61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294E6C50" w14:textId="77777777" w:rsidR="00791D63" w:rsidRPr="00616120" w:rsidRDefault="00791D63" w:rsidP="00577ADD">
                  <w:pPr>
                    <w:keepNext/>
                    <w:jc w:val="center"/>
                    <w:outlineLvl w:val="8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Görevlendirilen Öğretim Elemanı</w:t>
                  </w:r>
                </w:p>
              </w:tc>
            </w:tr>
            <w:tr w:rsidR="00791D63" w:rsidRPr="00616120" w14:paraId="62039A20" w14:textId="77777777" w:rsidTr="00392F88">
              <w:trPr>
                <w:trHeight w:val="227"/>
              </w:trPr>
              <w:tc>
                <w:tcPr>
                  <w:tcW w:w="385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B9B55D8" w14:textId="77777777" w:rsidR="00791D63" w:rsidRPr="00616120" w:rsidRDefault="00791D63" w:rsidP="00577ADD">
                  <w:pPr>
                    <w:jc w:val="both"/>
                    <w:rPr>
                      <w:rFonts w:eastAsia="Calibri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792CAD25" w14:textId="77777777" w:rsidR="00791D63" w:rsidRPr="00616120" w:rsidRDefault="00791D63" w:rsidP="00577ADD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I. Öğretim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41FB5549" w14:textId="77777777" w:rsidR="00791D63" w:rsidRPr="00616120" w:rsidRDefault="00791D63" w:rsidP="00577ADD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II. Öğretim</w:t>
                  </w:r>
                </w:p>
              </w:tc>
            </w:tr>
            <w:tr w:rsidR="00791D63" w:rsidRPr="00616120" w14:paraId="5E21EB41" w14:textId="77777777" w:rsidTr="00791D63">
              <w:trPr>
                <w:trHeight w:val="227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3C97D7" w14:textId="77777777" w:rsidR="00791D63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</w:p>
                <w:p w14:paraId="1299E142" w14:textId="77777777" w:rsidR="00791D63" w:rsidRPr="00616120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3006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6365C3" w14:textId="77777777" w:rsidR="00791D63" w:rsidRPr="00616120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Üretim Yönetimi II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0943A5" w14:textId="77777777" w:rsidR="00791D63" w:rsidRPr="00381CFF" w:rsidRDefault="00791D63" w:rsidP="00577ADD">
                  <w:pPr>
                    <w:tabs>
                      <w:tab w:val="left" w:pos="-720"/>
                    </w:tabs>
                    <w:suppressAutoHyphens/>
                    <w:rPr>
                      <w:rFonts w:ascii="Times New Roman" w:eastAsia="Calibri" w:hAnsi="Times New Roman" w:cs="Times New Roman"/>
                      <w:color w:val="000000" w:themeColor="text1"/>
                      <w:spacing w:val="-3"/>
                    </w:rPr>
                  </w:pPr>
                  <w:r>
                    <w:t>Doç. Dr. Arif Selim EREN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74B3C8" w14:textId="77777777" w:rsidR="00791D63" w:rsidRPr="00381CFF" w:rsidRDefault="00791D63" w:rsidP="00577ADD">
                  <w:pPr>
                    <w:tabs>
                      <w:tab w:val="left" w:pos="-720"/>
                    </w:tabs>
                    <w:suppressAutoHyphens/>
                    <w:rPr>
                      <w:rFonts w:ascii="Times New Roman" w:eastAsia="Calibri" w:hAnsi="Times New Roman" w:cs="Times New Roman"/>
                      <w:color w:val="000000" w:themeColor="text1"/>
                      <w:spacing w:val="-3"/>
                    </w:rPr>
                  </w:pPr>
                  <w:r>
                    <w:t>Doç. Dr. Arif Selim EREN</w:t>
                  </w:r>
                </w:p>
              </w:tc>
            </w:tr>
            <w:tr w:rsidR="00791D63" w:rsidRPr="00616120" w14:paraId="0451EBC5" w14:textId="77777777" w:rsidTr="00791D63">
              <w:trPr>
                <w:trHeight w:val="227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4AFDCB" w14:textId="77777777" w:rsidR="00791D63" w:rsidRPr="00616120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3008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F74524" w14:textId="77777777" w:rsidR="00791D63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Maliyet Muhasebesi II</w:t>
                  </w:r>
                </w:p>
                <w:p w14:paraId="4A243B3D" w14:textId="77777777" w:rsidR="00791D63" w:rsidRPr="00616120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9BC895" w14:textId="77777777" w:rsidR="00791D63" w:rsidRPr="00616120" w:rsidRDefault="00791D63" w:rsidP="00577ADD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  <w:spacing w:val="-3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  <w:r>
                    <w:rPr>
                      <w:rFonts w:eastAsia="Calibri" w:cs="Times New Roman"/>
                      <w:color w:val="000000" w:themeColor="text1"/>
                      <w:spacing w:val="-3"/>
                    </w:rPr>
                    <w:t>Ahmet AKGEMCİ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6ACD48" w14:textId="77777777" w:rsidR="00791D63" w:rsidRPr="00616120" w:rsidRDefault="00791D63" w:rsidP="00577ADD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  <w:spacing w:val="-3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  <w:r>
                    <w:rPr>
                      <w:rFonts w:eastAsia="Calibri" w:cs="Times New Roman"/>
                      <w:color w:val="000000" w:themeColor="text1"/>
                      <w:spacing w:val="-3"/>
                    </w:rPr>
                    <w:t>Ahmet AKGEMCİ</w:t>
                  </w:r>
                </w:p>
              </w:tc>
            </w:tr>
            <w:tr w:rsidR="00791D63" w:rsidRPr="00616120" w14:paraId="18923B1F" w14:textId="77777777" w:rsidTr="00791D63">
              <w:trPr>
                <w:trHeight w:val="324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CEA946" w14:textId="77777777" w:rsidR="00791D63" w:rsidRPr="00616120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3010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40D1EC" w14:textId="77777777" w:rsidR="00791D63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İnsan Kaynakları Yönetimi</w:t>
                  </w:r>
                </w:p>
                <w:p w14:paraId="75C22F5C" w14:textId="77777777" w:rsidR="00791D63" w:rsidRPr="00616120" w:rsidRDefault="00791D63" w:rsidP="00577ADD">
                  <w:pPr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772EF1" w14:textId="77777777" w:rsidR="00791D63" w:rsidRPr="00616120" w:rsidRDefault="00791D63" w:rsidP="00577ADD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  <w:spacing w:val="-3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>Prof. Dr. Mustafa TAŞLIYAN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508F31" w14:textId="77777777" w:rsidR="00791D63" w:rsidRPr="00616120" w:rsidRDefault="00791D63" w:rsidP="00577ADD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  <w:spacing w:val="-3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>Prof. Dr. Mustafa TAŞLIYAN</w:t>
                  </w:r>
                </w:p>
              </w:tc>
            </w:tr>
            <w:tr w:rsidR="00791D63" w:rsidRPr="00616120" w14:paraId="56BF7AEA" w14:textId="77777777" w:rsidTr="00791D63">
              <w:trPr>
                <w:trHeight w:val="578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F2D274" w14:textId="77777777" w:rsidR="00791D63" w:rsidRPr="00616120" w:rsidRDefault="00791D63" w:rsidP="00577ADD">
                  <w:pPr>
                    <w:keepNext/>
                    <w:keepLines/>
                    <w:outlineLvl w:val="5"/>
                    <w:rPr>
                      <w:rFonts w:eastAsia="Calibri" w:cs="Times New Roman"/>
                      <w:bCs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bCs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bCs/>
                      <w:color w:val="000000" w:themeColor="text1"/>
                    </w:rPr>
                    <w:t>3004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807CD7" w14:textId="77777777" w:rsidR="00791D63" w:rsidRPr="00616120" w:rsidRDefault="00791D63" w:rsidP="00577ADD">
                  <w:pPr>
                    <w:keepNext/>
                    <w:keepLines/>
                    <w:outlineLvl w:val="5"/>
                    <w:rPr>
                      <w:rFonts w:eastAsia="Calibri" w:cs="Times New Roman"/>
                      <w:bCs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bCs/>
                      <w:color w:val="000000" w:themeColor="text1"/>
                    </w:rPr>
                    <w:t>Sosyal</w:t>
                  </w:r>
                  <w:r w:rsidRPr="00616120">
                    <w:rPr>
                      <w:rFonts w:eastAsia="Calibri" w:cs="Times New Roman"/>
                      <w:bCs/>
                      <w:color w:val="000000" w:themeColor="text1"/>
                    </w:rPr>
                    <w:t xml:space="preserve"> Bilimler Araştırma Yöntemleri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630A99" w14:textId="77777777" w:rsidR="00791D63" w:rsidRPr="00616120" w:rsidRDefault="00791D63" w:rsidP="00577ADD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  <w:spacing w:val="-3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Doç. Dr. </w:t>
                  </w:r>
                  <w:r w:rsidRPr="00FA3D11">
                    <w:rPr>
                      <w:rFonts w:eastAsia="Calibri" w:cs="Times New Roman"/>
                      <w:color w:val="000000" w:themeColor="text1"/>
                    </w:rPr>
                    <w:t>A. Melih EYİTMİŞ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9A6FCB" w14:textId="77777777" w:rsidR="00791D63" w:rsidRPr="008B4C09" w:rsidRDefault="00791D63" w:rsidP="00577ADD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Doç. Dr. </w:t>
                  </w:r>
                  <w:r w:rsidRPr="00FA3D11">
                    <w:rPr>
                      <w:rFonts w:eastAsia="Calibri" w:cs="Times New Roman"/>
                      <w:color w:val="000000" w:themeColor="text1"/>
                    </w:rPr>
                    <w:t>A. Melih EYİTMİŞ</w:t>
                  </w:r>
                </w:p>
              </w:tc>
            </w:tr>
            <w:tr w:rsidR="00DA0C68" w:rsidRPr="00616120" w14:paraId="2BBAD2D2" w14:textId="77777777" w:rsidTr="00791D63">
              <w:trPr>
                <w:trHeight w:val="58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DB3761" w14:textId="29241F04" w:rsidR="00DA0C68" w:rsidRPr="00FA3D11" w:rsidRDefault="00DA0C68" w:rsidP="00DA0C68">
                  <w:pPr>
                    <w:rPr>
                      <w:rFonts w:eastAsia="Calibri" w:cs="Times New Roman"/>
                      <w:bCs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bCs/>
                      <w:color w:val="000000" w:themeColor="text1"/>
                    </w:rPr>
                    <w:t>BIS3044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E84BF3" w14:textId="69C6B7CA" w:rsidR="00DA0C68" w:rsidRDefault="00DA0C68" w:rsidP="00DA0C68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FA3D11">
                    <w:rPr>
                      <w:rFonts w:eastAsia="Calibri" w:cs="Times New Roman"/>
                      <w:bCs/>
                      <w:color w:val="000000" w:themeColor="text1"/>
                    </w:rPr>
                    <w:t>Şirketler Muhasebesi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5791BB" w14:textId="0785AA56" w:rsidR="00DA0C68" w:rsidRDefault="00DA0C68" w:rsidP="00DA0C68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FA3D11">
                    <w:rPr>
                      <w:rFonts w:eastAsia="Calibri" w:cs="Times New Roman"/>
                      <w:color w:val="000000" w:themeColor="text1"/>
                      <w:spacing w:val="-3"/>
                    </w:rPr>
                    <w:t>Öğr. Gör. Sait KOÇAK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E45293" w14:textId="77777777" w:rsidR="00DA0C68" w:rsidRDefault="00DA0C68" w:rsidP="00DA0C68">
                  <w:pPr>
                    <w:rPr>
                      <w:rFonts w:eastAsia="Calibri" w:cs="Times New Roman"/>
                      <w:color w:val="000000" w:themeColor="text1"/>
                      <w:spacing w:val="-3"/>
                    </w:rPr>
                  </w:pPr>
                  <w:r w:rsidRPr="00FA3D11">
                    <w:rPr>
                      <w:rFonts w:eastAsia="Calibri" w:cs="Times New Roman"/>
                      <w:color w:val="000000" w:themeColor="text1"/>
                      <w:spacing w:val="-3"/>
                    </w:rPr>
                    <w:t>Öğr. Gör. Sait KOÇAK</w:t>
                  </w:r>
                </w:p>
                <w:p w14:paraId="4C7E7E29" w14:textId="77777777" w:rsidR="00DA0C68" w:rsidRDefault="00DA0C68" w:rsidP="00DA0C68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</w:p>
              </w:tc>
            </w:tr>
            <w:tr w:rsidR="00DA0C68" w:rsidRPr="00616120" w14:paraId="298B556C" w14:textId="77777777" w:rsidTr="00392F88">
              <w:trPr>
                <w:trHeight w:val="227"/>
              </w:trPr>
              <w:tc>
                <w:tcPr>
                  <w:tcW w:w="3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7D84D963" w14:textId="77777777" w:rsidR="00DA0C68" w:rsidRPr="00616120" w:rsidRDefault="00DA0C68" w:rsidP="00DA0C68">
                  <w:pPr>
                    <w:rPr>
                      <w:rFonts w:eastAsia="Calibri" w:cs="Times New Roman"/>
                      <w:b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color w:val="000000" w:themeColor="text1"/>
                    </w:rPr>
                    <w:t>Seçmeli Dersler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AC49C23" w14:textId="77777777" w:rsidR="00DA0C68" w:rsidRPr="00616120" w:rsidRDefault="00DA0C68" w:rsidP="00DA0C68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I. Öğretim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3A69ABF" w14:textId="77777777" w:rsidR="00DA0C68" w:rsidRPr="00616120" w:rsidRDefault="00DA0C68" w:rsidP="00DA0C68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II. Öğretim</w:t>
                  </w:r>
                </w:p>
              </w:tc>
            </w:tr>
            <w:tr w:rsidR="00DA0C68" w:rsidRPr="00616120" w14:paraId="4CC2ECBB" w14:textId="77777777" w:rsidTr="00791D63">
              <w:trPr>
                <w:trHeight w:val="227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58E760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3012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B1313B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Teknoloji ve Yenilik Yönetimi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61B33F7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Doç. 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Dr. A. Melih EYİTMİŞ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A54E8A" w14:textId="77777777" w:rsidR="00DA0C68" w:rsidRPr="00616120" w:rsidRDefault="00DA0C68" w:rsidP="00DA0C68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Doç. 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Dr. A. Melih EYİTMİŞ</w:t>
                  </w:r>
                </w:p>
              </w:tc>
            </w:tr>
            <w:tr w:rsidR="00DA0C68" w:rsidRPr="00616120" w14:paraId="34E59911" w14:textId="77777777" w:rsidTr="00791D63">
              <w:trPr>
                <w:trHeight w:val="122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00B1A6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BIS3018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AC26D6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Muhasebe 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Meslek Hukuku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89E3FD" w14:textId="77777777" w:rsidR="00DA0C68" w:rsidRDefault="00DA0C68" w:rsidP="00DA0C68">
                  <w:pPr>
                    <w:ind w:hanging="10"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Prof. Dr. </w:t>
                  </w:r>
                </w:p>
                <w:p w14:paraId="68FC4BAE" w14:textId="77777777" w:rsidR="00DA0C68" w:rsidRPr="00C7780C" w:rsidRDefault="00DA0C68" w:rsidP="00DA0C68">
                  <w:pPr>
                    <w:ind w:hanging="10"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Mahmut YARDIMCIOĞLU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F04C45" w14:textId="77777777" w:rsidR="00DA0C68" w:rsidRDefault="00DA0C68" w:rsidP="00DA0C68">
                  <w:pPr>
                    <w:ind w:hanging="10"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Prof. Dr. </w:t>
                  </w:r>
                </w:p>
                <w:p w14:paraId="6AAAC8C8" w14:textId="77777777" w:rsidR="00DA0C68" w:rsidRPr="00C7780C" w:rsidRDefault="00DA0C68" w:rsidP="00DA0C68">
                  <w:pPr>
                    <w:ind w:hanging="10"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Mahmut YARDIMCIOĞLU</w:t>
                  </w:r>
                </w:p>
              </w:tc>
            </w:tr>
            <w:tr w:rsidR="00DA0C68" w:rsidRPr="00616120" w14:paraId="1CED33D0" w14:textId="77777777" w:rsidTr="00791D63">
              <w:trPr>
                <w:trHeight w:val="404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72DF70B" w14:textId="77777777" w:rsidR="00DA0C68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3020 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6B40FA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Muhasebe Denetimi  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D06DAB" w14:textId="77777777" w:rsidR="00DA0C68" w:rsidRDefault="00DA0C68" w:rsidP="00DA0C68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Öğr. Gör. Mesut BİLGİNER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0C0373" w14:textId="77777777" w:rsidR="00DA0C68" w:rsidRDefault="00DA0C68" w:rsidP="00DA0C68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Öğr. Gör. Mesut BİLGİNER</w:t>
                  </w:r>
                </w:p>
              </w:tc>
            </w:tr>
            <w:tr w:rsidR="00DA0C68" w:rsidRPr="00616120" w14:paraId="7E55F23A" w14:textId="77777777" w:rsidTr="00791D63">
              <w:trPr>
                <w:trHeight w:val="204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E96EA7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BSS302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46F06E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Gönüllülük Çalışmaları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11AD280" w14:textId="77777777" w:rsidR="00DA0C68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Dr. Öğr. Üyesi Kevser ÖZYAŞAR</w:t>
                  </w:r>
                </w:p>
                <w:p w14:paraId="2D0A70FC" w14:textId="77777777" w:rsidR="00DA0C68" w:rsidRPr="00616120" w:rsidRDefault="00DA0C68" w:rsidP="00DA0C68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49D5063" w14:textId="77777777" w:rsidR="00DA0C68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Dr. Öğr. Üyesi Kevser ÖZYAŞAR</w:t>
                  </w:r>
                </w:p>
                <w:p w14:paraId="22219B77" w14:textId="77777777" w:rsidR="00DA0C68" w:rsidRPr="00616120" w:rsidRDefault="00DA0C68" w:rsidP="00DA0C68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</w:tr>
            <w:tr w:rsidR="00DA0C68" w:rsidRPr="00616120" w14:paraId="696AE9AF" w14:textId="77777777" w:rsidTr="00791D63">
              <w:trPr>
                <w:trHeight w:val="365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3A9EA5" w14:textId="77777777" w:rsidR="00DA0C68" w:rsidRPr="003C5272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3C5272">
                    <w:rPr>
                      <w:rFonts w:eastAsia="Calibri" w:cs="Times New Roman"/>
                      <w:color w:val="000000" w:themeColor="text1"/>
                    </w:rPr>
                    <w:t>3038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E4F848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Türk Vergi Sistemi 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132DF99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Öğr. Gör. Meral KILIÇ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B8D908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Öğr. Gör. Meral KILIÇ</w:t>
                  </w:r>
                </w:p>
              </w:tc>
            </w:tr>
            <w:tr w:rsidR="00DA0C68" w:rsidRPr="00616120" w14:paraId="7FCFA154" w14:textId="77777777" w:rsidTr="00791D63">
              <w:trPr>
                <w:trHeight w:val="265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93E05A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392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12A73F" w14:textId="77777777" w:rsidR="00DA0C68" w:rsidRPr="00616120" w:rsidRDefault="00DA0C68" w:rsidP="00DA0C68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Mesleki Yabancı Dil II 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180D445" w14:textId="77777777" w:rsidR="00DA0C68" w:rsidRPr="00616120" w:rsidRDefault="00DA0C68" w:rsidP="00DA0C68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Prof. Dr. Salih YEŞİL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65C3CED" w14:textId="77777777" w:rsidR="00DA0C68" w:rsidRDefault="00DA0C68" w:rsidP="00DA0C68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Prof. Dr. Salih YEŞİL</w:t>
                  </w:r>
                </w:p>
                <w:p w14:paraId="1B9A0C1E" w14:textId="77777777" w:rsidR="00DA0C68" w:rsidRPr="00616120" w:rsidRDefault="00DA0C68" w:rsidP="00DA0C68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</w:tr>
          </w:tbl>
          <w:p w14:paraId="5B6D09D3" w14:textId="77777777" w:rsidR="00A10473" w:rsidRPr="00915E32" w:rsidRDefault="00A1047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pPr w:leftFromText="141" w:rightFromText="141" w:vertAnchor="page" w:horzAnchor="margin" w:tblpY="735"/>
              <w:tblOverlap w:val="never"/>
              <w:tblW w:w="10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9"/>
              <w:gridCol w:w="2648"/>
              <w:gridCol w:w="3084"/>
              <w:gridCol w:w="3089"/>
            </w:tblGrid>
            <w:tr w:rsidR="00791D63" w:rsidRPr="00915E32" w14:paraId="0F7FE600" w14:textId="77777777" w:rsidTr="00791D63">
              <w:trPr>
                <w:trHeight w:val="416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1EDCAA" w14:textId="77777777" w:rsidR="00791D63" w:rsidRPr="00C72C35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C72C35">
                    <w:rPr>
                      <w:rFonts w:eastAsia="Calibri" w:cs="Times New Roman"/>
                      <w:color w:val="000000" w:themeColor="text1"/>
                    </w:rPr>
                    <w:t>3014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0426A6" w14:textId="77777777" w:rsidR="00791D63" w:rsidRPr="00915E32" w:rsidRDefault="00791D63" w:rsidP="000C0D7B">
                  <w:pPr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915E32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Yönetim Geliştirme 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0491E3" w14:textId="77777777" w:rsidR="00791D63" w:rsidRPr="00C72C35" w:rsidRDefault="00791D63" w:rsidP="00366B9F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>Prof. Dr. Canan Gamze BAL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5D75E1" w14:textId="77777777" w:rsidR="00791D63" w:rsidRPr="002862C0" w:rsidRDefault="00791D63" w:rsidP="002862C0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>Prof. Dr. Canan Gamze BAL</w:t>
                  </w:r>
                </w:p>
              </w:tc>
            </w:tr>
            <w:tr w:rsidR="00791D63" w:rsidRPr="00915E32" w14:paraId="15114E6F" w14:textId="77777777" w:rsidTr="00791D63">
              <w:trPr>
                <w:trHeight w:val="529"/>
              </w:trPr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A73663" w14:textId="77777777" w:rsidR="00791D63" w:rsidRPr="00C72C35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BIS3026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DE4A23" w14:textId="77777777" w:rsidR="00791D63" w:rsidRPr="00915E32" w:rsidRDefault="00791D63" w:rsidP="000C0D7B">
                  <w:pPr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Perakendecilik</w:t>
                  </w:r>
                </w:p>
              </w:tc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788F518" w14:textId="77777777" w:rsidR="00791D63" w:rsidRPr="00C7780C" w:rsidRDefault="00791D63" w:rsidP="00C7780C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Çetin ÇİLDİR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2F72BB" w14:textId="77777777" w:rsidR="00791D63" w:rsidRDefault="00791D63" w:rsidP="00C7780C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Çetin ÇİLDİR</w:t>
                  </w:r>
                </w:p>
                <w:p w14:paraId="7351680A" w14:textId="77777777" w:rsidR="00791D63" w:rsidRPr="00C7780C" w:rsidRDefault="00791D63" w:rsidP="00C7780C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</w:tr>
          </w:tbl>
          <w:p w14:paraId="53FAA31B" w14:textId="44BFA243" w:rsidR="006E356A" w:rsidRDefault="001271D6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pPr w:leftFromText="141" w:rightFromText="141" w:vertAnchor="page" w:horzAnchor="margin" w:tblpY="9116"/>
              <w:tblOverlap w:val="never"/>
              <w:tblW w:w="100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409"/>
              <w:gridCol w:w="3327"/>
              <w:gridCol w:w="3329"/>
            </w:tblGrid>
            <w:tr w:rsidR="00791D63" w:rsidRPr="00616120" w14:paraId="42D2A7CD" w14:textId="77777777" w:rsidTr="001271D6">
              <w:trPr>
                <w:trHeight w:val="227"/>
              </w:trPr>
              <w:tc>
                <w:tcPr>
                  <w:tcW w:w="33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07AD6716" w14:textId="77777777" w:rsidR="00791D63" w:rsidRPr="00616120" w:rsidRDefault="00791D63" w:rsidP="000C0D7B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Dersin Kodu ve Adı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0EA2D24" w14:textId="77777777" w:rsidR="00791D63" w:rsidRPr="00616120" w:rsidRDefault="00791D63" w:rsidP="000C0D7B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Görevlendirilen Öğretim Elemanı</w:t>
                  </w:r>
                </w:p>
              </w:tc>
            </w:tr>
            <w:tr w:rsidR="00791D63" w:rsidRPr="00616120" w14:paraId="13935C62" w14:textId="77777777" w:rsidTr="001271D6">
              <w:trPr>
                <w:trHeight w:val="227"/>
              </w:trPr>
              <w:tc>
                <w:tcPr>
                  <w:tcW w:w="339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67C48A1" w14:textId="77777777" w:rsidR="00791D63" w:rsidRPr="00616120" w:rsidRDefault="00791D63" w:rsidP="000C0D7B">
                  <w:pPr>
                    <w:jc w:val="both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34C95BB" w14:textId="77777777" w:rsidR="00791D63" w:rsidRPr="00616120" w:rsidRDefault="00791D63" w:rsidP="000C0D7B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I. Öğretim</w:t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C18EEF0" w14:textId="77777777" w:rsidR="00791D63" w:rsidRPr="00616120" w:rsidRDefault="00791D63" w:rsidP="000C0D7B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II. Öğretim</w:t>
                  </w:r>
                </w:p>
              </w:tc>
            </w:tr>
            <w:tr w:rsidR="00791D63" w:rsidRPr="00616120" w14:paraId="7C73CE95" w14:textId="77777777" w:rsidTr="001271D6">
              <w:trPr>
                <w:trHeight w:val="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4BE45C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4002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845F35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Yönetimde Güncel Konular</w:t>
                  </w:r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FA793F3" w14:textId="77777777" w:rsidR="00791D63" w:rsidRDefault="00791D63" w:rsidP="000C0D7B">
                  <w:pPr>
                    <w:rPr>
                      <w:rFonts w:eastAsia="Calibri" w:cs="Times New Roman"/>
                      <w:color w:val="000000" w:themeColor="text1"/>
                      <w:spacing w:val="-3"/>
                    </w:rPr>
                  </w:pPr>
                </w:p>
                <w:p w14:paraId="1AE3AD11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  <w:spacing w:val="-3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  <w:spacing w:val="-3"/>
                    </w:rPr>
                    <w:t xml:space="preserve">Prof. Dr. Canan Gamze BAL </w:t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732C36" w14:textId="77777777" w:rsidR="00791D63" w:rsidRPr="002248DC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2248DC">
                    <w:rPr>
                      <w:rFonts w:eastAsia="Calibri" w:cs="Times New Roman"/>
                      <w:color w:val="000000" w:themeColor="text1"/>
                      <w:spacing w:val="-3"/>
                    </w:rPr>
                    <w:t>Prof. Dr. Canan Gamze BAL</w:t>
                  </w:r>
                </w:p>
              </w:tc>
            </w:tr>
            <w:tr w:rsidR="00791D63" w:rsidRPr="00616120" w14:paraId="3D62E737" w14:textId="77777777" w:rsidTr="001271D6">
              <w:trPr>
                <w:trHeight w:val="172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C92876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4006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21F3C9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Finansal Tablolar Analizi</w:t>
                  </w:r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E90578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Öğr. Gör. Mesut BİLGİNER</w:t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83A4EE" w14:textId="77777777" w:rsidR="00791D63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Öğr. Gör. Mesut BİLGİNER</w:t>
                  </w:r>
                </w:p>
                <w:p w14:paraId="795B4494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</w:p>
              </w:tc>
            </w:tr>
            <w:tr w:rsidR="00791D63" w:rsidRPr="00616120" w14:paraId="24735A7D" w14:textId="77777777" w:rsidTr="001271D6">
              <w:trPr>
                <w:trHeight w:val="90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CEFCA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4008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7E4D0" w14:textId="77777777" w:rsidR="00791D63" w:rsidRPr="00616120" w:rsidRDefault="00791D63" w:rsidP="000C0D7B">
                  <w:pPr>
                    <w:keepNext/>
                    <w:keepLines/>
                    <w:outlineLvl w:val="5"/>
                    <w:rPr>
                      <w:rFonts w:eastAsia="Calibri" w:cs="Times New Roman"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İşletmecilikte Çağdaş </w:t>
                  </w:r>
                  <w:r w:rsidRPr="00616120">
                    <w:rPr>
                      <w:rFonts w:eastAsia="Calibri" w:cs="Times New Roman"/>
                      <w:iCs/>
                      <w:color w:val="000000" w:themeColor="text1"/>
                    </w:rPr>
                    <w:t>Yaklaşımlar II</w:t>
                  </w:r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F672E" w14:textId="77777777" w:rsidR="00791D63" w:rsidRDefault="00791D63" w:rsidP="00886A1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Dr. Öğr. Üyesi Seren A. SAKALSIZ</w:t>
                  </w:r>
                </w:p>
                <w:p w14:paraId="1C264786" w14:textId="77777777" w:rsidR="00791D63" w:rsidRDefault="00791D63" w:rsidP="00886A1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BC0C0C"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Hamran AMIRLI</w:t>
                  </w:r>
                </w:p>
                <w:p w14:paraId="0392A43E" w14:textId="77777777" w:rsidR="00791D63" w:rsidRPr="00616120" w:rsidRDefault="00791D63" w:rsidP="008F468A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Öğr. Gör. Dilek EKER</w:t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399B8" w14:textId="77777777" w:rsidR="00791D63" w:rsidRDefault="00791D63" w:rsidP="00886A1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Dr. Öğr. Üyesi Seren A. SAKALSIZ</w:t>
                  </w:r>
                </w:p>
                <w:p w14:paraId="241CEE5A" w14:textId="77777777" w:rsidR="00791D63" w:rsidRDefault="00791D63" w:rsidP="00886A1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BC0C0C"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>Hamran AMIRLI</w:t>
                  </w:r>
                </w:p>
                <w:p w14:paraId="04F0C99E" w14:textId="77777777" w:rsidR="00791D63" w:rsidRPr="00616120" w:rsidRDefault="00791D63" w:rsidP="008F468A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Öğr. Gör. Dilek EKER</w:t>
                  </w:r>
                </w:p>
              </w:tc>
            </w:tr>
            <w:tr w:rsidR="00791D63" w:rsidRPr="00616120" w14:paraId="11955DED" w14:textId="77777777" w:rsidTr="001271D6">
              <w:trPr>
                <w:trHeight w:val="1131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327B4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4004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70A5F" w14:textId="77777777" w:rsidR="00791D63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</w:p>
                <w:p w14:paraId="36559A3B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Bitirme Tezi ve Semineri II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3CAD" w14:textId="77777777" w:rsidR="00791D63" w:rsidRDefault="00791D63" w:rsidP="00765211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</w:p>
                <w:p w14:paraId="71630B0F" w14:textId="5BEB80CD" w:rsidR="00791D63" w:rsidRDefault="00791D63" w:rsidP="00765211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  </w:t>
                  </w:r>
                </w:p>
                <w:p w14:paraId="1C0F49F8" w14:textId="04891E0F" w:rsidR="00791D63" w:rsidRPr="00616120" w:rsidRDefault="00791D63" w:rsidP="00765211">
                  <w:pPr>
                    <w:tabs>
                      <w:tab w:val="left" w:pos="-720"/>
                    </w:tabs>
                    <w:suppressAutoHyphens/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                                   BÖLÜM HOCALARI</w:t>
                  </w:r>
                </w:p>
              </w:tc>
            </w:tr>
          </w:tbl>
          <w:p w14:paraId="2A4114BB" w14:textId="77777777" w:rsidR="00A10473" w:rsidRDefault="00A1047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1F4FAC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0E0EB3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27FD42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7E21B5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B93A41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BBA74D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B81429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D0BFE0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19388A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EC7D13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6BE5CC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70612C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BFECAE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000F6A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D8953D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5E2B9F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E1E0F9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1E9B9F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9E25FB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A0ACDB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5A6D29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0F371E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2CFEA8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623A2A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5DE3CF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389160" w14:textId="77777777" w:rsidR="00791D63" w:rsidRDefault="00791D6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83025C" w14:textId="1F895454" w:rsidR="00150724" w:rsidRPr="00150724" w:rsidRDefault="001271D6" w:rsidP="00150724">
            <w:pPr>
              <w:ind w:left="502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u w:val="single"/>
              </w:rPr>
              <w:t xml:space="preserve"> </w:t>
            </w:r>
            <w:r w:rsidR="00150724" w:rsidRPr="00392F88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u w:val="single"/>
              </w:rPr>
              <w:t>SEÇMELİ DERS BÖLÜMÜNDEN EN FAZLA 3 DERS SEÇİLECEKTİR.</w:t>
            </w:r>
          </w:p>
          <w:p w14:paraId="3887C861" w14:textId="77777777" w:rsidR="00150724" w:rsidRDefault="00150724" w:rsidP="004222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u w:val="single"/>
              </w:rPr>
            </w:pPr>
          </w:p>
          <w:p w14:paraId="0DF68376" w14:textId="699A2557" w:rsidR="00791D63" w:rsidRPr="00385FFD" w:rsidRDefault="00791D63" w:rsidP="00422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85FFD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u w:val="single"/>
              </w:rPr>
              <w:t>4.SINIF</w:t>
            </w:r>
          </w:p>
          <w:tbl>
            <w:tblPr>
              <w:tblpPr w:leftFromText="141" w:rightFromText="141" w:vertAnchor="page" w:horzAnchor="margin" w:tblpY="48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9"/>
              <w:gridCol w:w="2368"/>
              <w:gridCol w:w="3260"/>
              <w:gridCol w:w="3403"/>
            </w:tblGrid>
            <w:tr w:rsidR="00791D63" w:rsidRPr="00616120" w14:paraId="5F6D8231" w14:textId="77777777" w:rsidTr="00392F88">
              <w:trPr>
                <w:trHeight w:val="227"/>
              </w:trPr>
              <w:tc>
                <w:tcPr>
                  <w:tcW w:w="33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0253BEEE" w14:textId="77777777" w:rsidR="00791D63" w:rsidRPr="00616120" w:rsidRDefault="00791D63" w:rsidP="000C0D7B">
                  <w:pPr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Seçmeli Dersler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92C38A3" w14:textId="77777777" w:rsidR="00791D63" w:rsidRPr="00616120" w:rsidRDefault="00791D63" w:rsidP="000C0D7B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I. Öğretim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0859337" w14:textId="77777777" w:rsidR="00791D63" w:rsidRPr="00616120" w:rsidRDefault="00791D63" w:rsidP="000C0D7B">
                  <w:pPr>
                    <w:keepNext/>
                    <w:jc w:val="center"/>
                    <w:outlineLvl w:val="0"/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b/>
                      <w:bCs/>
                      <w:color w:val="000000" w:themeColor="text1"/>
                    </w:rPr>
                    <w:t>II. Öğretim</w:t>
                  </w:r>
                </w:p>
              </w:tc>
            </w:tr>
            <w:tr w:rsidR="00791D63" w:rsidRPr="00616120" w14:paraId="223F1B66" w14:textId="77777777" w:rsidTr="00293BCF">
              <w:trPr>
                <w:cantSplit/>
                <w:trHeight w:val="568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86A25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4020 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CC6D6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 xml:space="preserve">Yönetim Psikolojisi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ED1B4" w14:textId="77777777" w:rsidR="00791D63" w:rsidRPr="002F0EAA" w:rsidRDefault="00791D63" w:rsidP="00741FF7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Dr. Öğr. Üyesi Kevser ÖZYAŞAR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FC82C" w14:textId="77777777" w:rsidR="00791D63" w:rsidRPr="002F0EAA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Dr. Öğr. Üyesi Kevser ÖZYAŞAR</w:t>
                  </w:r>
                </w:p>
              </w:tc>
            </w:tr>
            <w:tr w:rsidR="00791D63" w:rsidRPr="00616120" w14:paraId="27BCE9D8" w14:textId="77777777" w:rsidTr="00293BCF">
              <w:trPr>
                <w:cantSplit/>
                <w:trHeight w:val="212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E29B" w14:textId="77777777" w:rsidR="00791D63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BIS4024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44A3F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Finansta Örnek Uygulamalar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C12B" w14:textId="77777777" w:rsidR="00791D63" w:rsidRDefault="00791D63" w:rsidP="0056437D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</w:p>
                <w:p w14:paraId="7EE1780B" w14:textId="77777777" w:rsidR="00791D63" w:rsidRDefault="00791D63" w:rsidP="0056437D">
                  <w:r>
                    <w:rPr>
                      <w:rFonts w:eastAsia="Calibri" w:cs="Times New Roman"/>
                      <w:color w:val="000000" w:themeColor="text1"/>
                    </w:rPr>
                    <w:t>Seren AYDINGÜLÜ SAKALSIZ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72DB7" w14:textId="77777777" w:rsidR="00791D63" w:rsidRDefault="00791D63" w:rsidP="0056437D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 xml:space="preserve">Dr. Öğr. Üyesi </w:t>
                  </w:r>
                </w:p>
                <w:p w14:paraId="363198BA" w14:textId="77777777" w:rsidR="00791D63" w:rsidRDefault="00791D63" w:rsidP="0056437D">
                  <w:r>
                    <w:rPr>
                      <w:rFonts w:eastAsia="Calibri" w:cs="Times New Roman"/>
                      <w:color w:val="000000" w:themeColor="text1"/>
                    </w:rPr>
                    <w:t>Seren AYDINGÜLÜ SAKALSIZ</w:t>
                  </w:r>
                  <w:r>
                    <w:t xml:space="preserve"> </w:t>
                  </w:r>
                </w:p>
              </w:tc>
            </w:tr>
            <w:tr w:rsidR="00791D63" w:rsidRPr="00616120" w14:paraId="5F6985E1" w14:textId="77777777" w:rsidTr="00293BCF">
              <w:trPr>
                <w:cantSplit/>
                <w:trHeight w:val="440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3C7E2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>
                    <w:rPr>
                      <w:rFonts w:eastAsia="Calibri" w:cs="Times New Roman"/>
                      <w:color w:val="000000" w:themeColor="text1"/>
                    </w:rPr>
                    <w:t>BIS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492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7D65C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Mesleki Yabancı Dil IV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91BE7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Prof. Dr.</w:t>
                  </w:r>
                  <w:r>
                    <w:rPr>
                      <w:rFonts w:eastAsia="Calibri" w:cs="Times New Roman"/>
                      <w:color w:val="000000" w:themeColor="text1"/>
                    </w:rPr>
                    <w:t xml:space="preserve"> </w:t>
                  </w:r>
                  <w:r w:rsidRPr="00616120">
                    <w:rPr>
                      <w:rFonts w:eastAsia="Calibri" w:cs="Times New Roman"/>
                      <w:color w:val="000000" w:themeColor="text1"/>
                    </w:rPr>
                    <w:t>Mustafa TAŞLIYAN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028C9" w14:textId="77777777" w:rsidR="00791D63" w:rsidRPr="00616120" w:rsidRDefault="00791D63" w:rsidP="000C0D7B">
                  <w:pPr>
                    <w:rPr>
                      <w:rFonts w:eastAsia="Calibri" w:cs="Times New Roman"/>
                      <w:color w:val="000000" w:themeColor="text1"/>
                    </w:rPr>
                  </w:pPr>
                  <w:r w:rsidRPr="00616120">
                    <w:rPr>
                      <w:rFonts w:eastAsia="Calibri" w:cs="Times New Roman"/>
                      <w:color w:val="000000" w:themeColor="text1"/>
                    </w:rPr>
                    <w:t>Prof. Dr. Mustafa TAŞLIYAN</w:t>
                  </w:r>
                </w:p>
              </w:tc>
            </w:tr>
            <w:tr w:rsidR="00791D63" w:rsidRPr="00616120" w14:paraId="09FC670B" w14:textId="77777777" w:rsidTr="00293BCF">
              <w:trPr>
                <w:cantSplit/>
                <w:trHeight w:val="458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1E0ED" w14:textId="77777777" w:rsidR="00791D63" w:rsidRPr="00663AC4" w:rsidRDefault="00791D63" w:rsidP="00663AC4">
                  <w:pPr>
                    <w:ind w:right="-110"/>
                    <w:rPr>
                      <w:rFonts w:eastAsia="Calibri"/>
                      <w:color w:val="000000" w:themeColor="text1"/>
                    </w:rPr>
                  </w:pPr>
                  <w:r w:rsidRPr="00663AC4">
                    <w:rPr>
                      <w:rFonts w:eastAsia="Calibri"/>
                      <w:color w:val="000000" w:themeColor="text1"/>
                    </w:rPr>
                    <w:t>BIS4032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EDC48" w14:textId="77777777" w:rsidR="00791D63" w:rsidRPr="00663AC4" w:rsidRDefault="00791D63" w:rsidP="00663AC4">
                  <w:pPr>
                    <w:rPr>
                      <w:rFonts w:eastAsia="Calibri"/>
                      <w:color w:val="000000" w:themeColor="text1"/>
                    </w:rPr>
                  </w:pPr>
                  <w:r w:rsidRPr="00663AC4">
                    <w:rPr>
                      <w:rFonts w:eastAsia="Calibri"/>
                      <w:color w:val="000000" w:themeColor="text1"/>
                    </w:rPr>
                    <w:t>Tüketici Davranışları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428FA" w14:textId="77777777" w:rsidR="00791D63" w:rsidRDefault="00791D63">
                  <w:r w:rsidRPr="00782924">
                    <w:rPr>
                      <w:rFonts w:eastAsia="Calibri" w:cs="Times New Roman"/>
                      <w:color w:val="000000" w:themeColor="text1"/>
                    </w:rPr>
                    <w:t>Dr. Öğr. Üyesi Çetin ÇİLDİR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4ADCE" w14:textId="77777777" w:rsidR="00791D63" w:rsidRDefault="00791D63">
                  <w:r w:rsidRPr="00782924">
                    <w:rPr>
                      <w:rFonts w:eastAsia="Calibri" w:cs="Times New Roman"/>
                      <w:color w:val="000000" w:themeColor="text1"/>
                    </w:rPr>
                    <w:t>Dr. Öğr. Üyesi Çetin ÇİLDİR</w:t>
                  </w:r>
                </w:p>
              </w:tc>
            </w:tr>
          </w:tbl>
          <w:p w14:paraId="3309D51B" w14:textId="77777777" w:rsidR="00A10473" w:rsidRPr="00915E32" w:rsidRDefault="00A10473" w:rsidP="000C0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9C3577E" w14:textId="77777777" w:rsidR="00C90EF9" w:rsidRDefault="00C90EF9" w:rsidP="00150724">
      <w:pPr>
        <w:rPr>
          <w:rFonts w:ascii="Times New Roman" w:hAnsi="Times New Roman" w:cs="Times New Roman"/>
          <w:b/>
          <w:bCs/>
          <w:color w:val="000000" w:themeColor="text1"/>
          <w:highlight w:val="yellow"/>
          <w:u w:val="single"/>
        </w:rPr>
      </w:pPr>
    </w:p>
    <w:p w14:paraId="2897FB8D" w14:textId="77777777" w:rsidR="001271D6" w:rsidRDefault="001271D6" w:rsidP="00150724">
      <w:pPr>
        <w:rPr>
          <w:rFonts w:ascii="Times New Roman" w:hAnsi="Times New Roman" w:cs="Times New Roman"/>
          <w:b/>
          <w:bCs/>
          <w:color w:val="000000" w:themeColor="text1"/>
          <w:highlight w:val="yellow"/>
          <w:u w:val="single"/>
        </w:rPr>
      </w:pPr>
    </w:p>
    <w:p w14:paraId="5E632B27" w14:textId="06C0AC20" w:rsidR="00150724" w:rsidRPr="00150724" w:rsidRDefault="00150724" w:rsidP="00150724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392F88">
        <w:rPr>
          <w:rFonts w:ascii="Times New Roman" w:hAnsi="Times New Roman" w:cs="Times New Roman"/>
          <w:b/>
          <w:bCs/>
          <w:color w:val="000000" w:themeColor="text1"/>
          <w:highlight w:val="yellow"/>
          <w:u w:val="single"/>
        </w:rPr>
        <w:t xml:space="preserve">SEÇMELİ DERS BÖLÜMÜNDEN EN FAZLA </w:t>
      </w:r>
      <w:r w:rsidR="005A5F8C" w:rsidRPr="00392F88">
        <w:rPr>
          <w:rFonts w:ascii="Times New Roman" w:hAnsi="Times New Roman" w:cs="Times New Roman"/>
          <w:b/>
          <w:bCs/>
          <w:color w:val="000000" w:themeColor="text1"/>
          <w:highlight w:val="yellow"/>
          <w:u w:val="single"/>
        </w:rPr>
        <w:t>4</w:t>
      </w:r>
      <w:r w:rsidRPr="00392F88">
        <w:rPr>
          <w:rFonts w:ascii="Times New Roman" w:hAnsi="Times New Roman" w:cs="Times New Roman"/>
          <w:b/>
          <w:bCs/>
          <w:color w:val="000000" w:themeColor="text1"/>
          <w:highlight w:val="yellow"/>
          <w:u w:val="single"/>
        </w:rPr>
        <w:t xml:space="preserve"> DERS SEÇİLECEKTİR.</w:t>
      </w:r>
    </w:p>
    <w:p w14:paraId="6EC526FA" w14:textId="77777777" w:rsidR="00DE13CD" w:rsidRPr="00B02A75" w:rsidRDefault="00DE13CD" w:rsidP="004222AA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sectPr w:rsidR="00DE13CD" w:rsidRPr="00B02A75" w:rsidSect="004921B0">
      <w:pgSz w:w="11907" w:h="16839" w:code="9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0190" w14:textId="77777777" w:rsidR="00E1588C" w:rsidRDefault="00E1588C" w:rsidP="008E4D7B">
      <w:r>
        <w:separator/>
      </w:r>
    </w:p>
  </w:endnote>
  <w:endnote w:type="continuationSeparator" w:id="0">
    <w:p w14:paraId="779A17F8" w14:textId="77777777" w:rsidR="00E1588C" w:rsidRDefault="00E1588C" w:rsidP="008E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9A15" w14:textId="77777777" w:rsidR="00E1588C" w:rsidRDefault="00E1588C" w:rsidP="008E4D7B">
      <w:r>
        <w:separator/>
      </w:r>
    </w:p>
  </w:footnote>
  <w:footnote w:type="continuationSeparator" w:id="0">
    <w:p w14:paraId="1DC766BD" w14:textId="77777777" w:rsidR="00E1588C" w:rsidRDefault="00E1588C" w:rsidP="008E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737A"/>
    <w:multiLevelType w:val="hybridMultilevel"/>
    <w:tmpl w:val="CF8EF030"/>
    <w:lvl w:ilvl="0" w:tplc="9C723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2FEC"/>
    <w:multiLevelType w:val="hybridMultilevel"/>
    <w:tmpl w:val="1F881966"/>
    <w:lvl w:ilvl="0" w:tplc="EDEE4E24">
      <w:start w:val="1"/>
      <w:numFmt w:val="decimal"/>
      <w:lvlText w:val="(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60720"/>
    <w:multiLevelType w:val="hybridMultilevel"/>
    <w:tmpl w:val="ECD401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04185"/>
    <w:multiLevelType w:val="hybridMultilevel"/>
    <w:tmpl w:val="19949894"/>
    <w:lvl w:ilvl="0" w:tplc="ABE04C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91981563">
    <w:abstractNumId w:val="3"/>
  </w:num>
  <w:num w:numId="2" w16cid:durableId="310908954">
    <w:abstractNumId w:val="1"/>
  </w:num>
  <w:num w:numId="3" w16cid:durableId="1881476171">
    <w:abstractNumId w:val="2"/>
  </w:num>
  <w:num w:numId="4" w16cid:durableId="19347075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691"/>
    <w:rsid w:val="00002E32"/>
    <w:rsid w:val="000054B4"/>
    <w:rsid w:val="000071DC"/>
    <w:rsid w:val="0001140D"/>
    <w:rsid w:val="000153B6"/>
    <w:rsid w:val="000157E8"/>
    <w:rsid w:val="00016F66"/>
    <w:rsid w:val="000175A4"/>
    <w:rsid w:val="0002430F"/>
    <w:rsid w:val="00026FBB"/>
    <w:rsid w:val="000309AF"/>
    <w:rsid w:val="000322EE"/>
    <w:rsid w:val="00034768"/>
    <w:rsid w:val="00035785"/>
    <w:rsid w:val="00036FB0"/>
    <w:rsid w:val="00037537"/>
    <w:rsid w:val="00037809"/>
    <w:rsid w:val="000379E0"/>
    <w:rsid w:val="00040F84"/>
    <w:rsid w:val="000435DE"/>
    <w:rsid w:val="00043BD9"/>
    <w:rsid w:val="00045C39"/>
    <w:rsid w:val="00046185"/>
    <w:rsid w:val="000504DA"/>
    <w:rsid w:val="000517BF"/>
    <w:rsid w:val="0005187B"/>
    <w:rsid w:val="00051AF8"/>
    <w:rsid w:val="00052A0A"/>
    <w:rsid w:val="00053B96"/>
    <w:rsid w:val="00053BDF"/>
    <w:rsid w:val="00054B88"/>
    <w:rsid w:val="00055B49"/>
    <w:rsid w:val="00060795"/>
    <w:rsid w:val="00062DEB"/>
    <w:rsid w:val="0006368D"/>
    <w:rsid w:val="00063FAD"/>
    <w:rsid w:val="00064872"/>
    <w:rsid w:val="00064D52"/>
    <w:rsid w:val="00065CAB"/>
    <w:rsid w:val="00067C8F"/>
    <w:rsid w:val="0007072D"/>
    <w:rsid w:val="00071FE7"/>
    <w:rsid w:val="000729AD"/>
    <w:rsid w:val="00073EB6"/>
    <w:rsid w:val="0007563C"/>
    <w:rsid w:val="00081C74"/>
    <w:rsid w:val="00082C89"/>
    <w:rsid w:val="00083213"/>
    <w:rsid w:val="00084647"/>
    <w:rsid w:val="0008484F"/>
    <w:rsid w:val="00090997"/>
    <w:rsid w:val="000910A4"/>
    <w:rsid w:val="00091DA4"/>
    <w:rsid w:val="00095FFE"/>
    <w:rsid w:val="00096D8B"/>
    <w:rsid w:val="00097435"/>
    <w:rsid w:val="000A1AA0"/>
    <w:rsid w:val="000A1F58"/>
    <w:rsid w:val="000A2FB5"/>
    <w:rsid w:val="000A3D21"/>
    <w:rsid w:val="000A4356"/>
    <w:rsid w:val="000A5A5A"/>
    <w:rsid w:val="000A79DF"/>
    <w:rsid w:val="000B701D"/>
    <w:rsid w:val="000C0D7B"/>
    <w:rsid w:val="000C2F2C"/>
    <w:rsid w:val="000C4CB8"/>
    <w:rsid w:val="000C52DD"/>
    <w:rsid w:val="000C5C09"/>
    <w:rsid w:val="000C6A96"/>
    <w:rsid w:val="000D0004"/>
    <w:rsid w:val="000D0AF5"/>
    <w:rsid w:val="000D600B"/>
    <w:rsid w:val="000D6104"/>
    <w:rsid w:val="000D75C4"/>
    <w:rsid w:val="000F1828"/>
    <w:rsid w:val="000F1D69"/>
    <w:rsid w:val="000F28D7"/>
    <w:rsid w:val="000F4985"/>
    <w:rsid w:val="000F4F63"/>
    <w:rsid w:val="000F643A"/>
    <w:rsid w:val="00100B67"/>
    <w:rsid w:val="001010D7"/>
    <w:rsid w:val="001023E6"/>
    <w:rsid w:val="00102F39"/>
    <w:rsid w:val="00103F92"/>
    <w:rsid w:val="0010540A"/>
    <w:rsid w:val="00105748"/>
    <w:rsid w:val="001063F3"/>
    <w:rsid w:val="00106E10"/>
    <w:rsid w:val="00107695"/>
    <w:rsid w:val="00107956"/>
    <w:rsid w:val="0010795A"/>
    <w:rsid w:val="001134A1"/>
    <w:rsid w:val="00115328"/>
    <w:rsid w:val="0011650C"/>
    <w:rsid w:val="001205A1"/>
    <w:rsid w:val="00121BD8"/>
    <w:rsid w:val="0012373E"/>
    <w:rsid w:val="0012516A"/>
    <w:rsid w:val="00125637"/>
    <w:rsid w:val="00125E98"/>
    <w:rsid w:val="001271D6"/>
    <w:rsid w:val="00130854"/>
    <w:rsid w:val="00130981"/>
    <w:rsid w:val="001423F5"/>
    <w:rsid w:val="0014610D"/>
    <w:rsid w:val="00147F04"/>
    <w:rsid w:val="00150724"/>
    <w:rsid w:val="00151D0C"/>
    <w:rsid w:val="00155D0B"/>
    <w:rsid w:val="00157490"/>
    <w:rsid w:val="00161174"/>
    <w:rsid w:val="00161A47"/>
    <w:rsid w:val="00161E82"/>
    <w:rsid w:val="00162B66"/>
    <w:rsid w:val="001645AB"/>
    <w:rsid w:val="00164BB6"/>
    <w:rsid w:val="00164C38"/>
    <w:rsid w:val="001666EC"/>
    <w:rsid w:val="0016786D"/>
    <w:rsid w:val="00171001"/>
    <w:rsid w:val="00171097"/>
    <w:rsid w:val="0017147F"/>
    <w:rsid w:val="001726FB"/>
    <w:rsid w:val="00172B06"/>
    <w:rsid w:val="0017653C"/>
    <w:rsid w:val="001778DA"/>
    <w:rsid w:val="00181377"/>
    <w:rsid w:val="00185F49"/>
    <w:rsid w:val="00186D75"/>
    <w:rsid w:val="00190011"/>
    <w:rsid w:val="001915D6"/>
    <w:rsid w:val="0019232E"/>
    <w:rsid w:val="00192903"/>
    <w:rsid w:val="00194DF5"/>
    <w:rsid w:val="001951A6"/>
    <w:rsid w:val="001A0326"/>
    <w:rsid w:val="001A0D6A"/>
    <w:rsid w:val="001A30D0"/>
    <w:rsid w:val="001A4C4A"/>
    <w:rsid w:val="001A4DDF"/>
    <w:rsid w:val="001A6E7A"/>
    <w:rsid w:val="001B1578"/>
    <w:rsid w:val="001B2DA9"/>
    <w:rsid w:val="001B3362"/>
    <w:rsid w:val="001B3763"/>
    <w:rsid w:val="001B3A43"/>
    <w:rsid w:val="001B3A87"/>
    <w:rsid w:val="001B5522"/>
    <w:rsid w:val="001C014F"/>
    <w:rsid w:val="001C199C"/>
    <w:rsid w:val="001C2CBB"/>
    <w:rsid w:val="001C33D9"/>
    <w:rsid w:val="001C55B5"/>
    <w:rsid w:val="001C68E0"/>
    <w:rsid w:val="001C799F"/>
    <w:rsid w:val="001D280A"/>
    <w:rsid w:val="001D4EED"/>
    <w:rsid w:val="001D5009"/>
    <w:rsid w:val="001E05B1"/>
    <w:rsid w:val="001E71CE"/>
    <w:rsid w:val="001F0582"/>
    <w:rsid w:val="001F07D7"/>
    <w:rsid w:val="001F3C83"/>
    <w:rsid w:val="001F41DF"/>
    <w:rsid w:val="001F7DAF"/>
    <w:rsid w:val="00200AC9"/>
    <w:rsid w:val="00201212"/>
    <w:rsid w:val="00201785"/>
    <w:rsid w:val="002031C8"/>
    <w:rsid w:val="002041EF"/>
    <w:rsid w:val="00204517"/>
    <w:rsid w:val="002053B5"/>
    <w:rsid w:val="00206459"/>
    <w:rsid w:val="002072EB"/>
    <w:rsid w:val="002115E0"/>
    <w:rsid w:val="00211A6A"/>
    <w:rsid w:val="002128F9"/>
    <w:rsid w:val="0021766A"/>
    <w:rsid w:val="0022350A"/>
    <w:rsid w:val="00224015"/>
    <w:rsid w:val="002248DC"/>
    <w:rsid w:val="0022533A"/>
    <w:rsid w:val="00231373"/>
    <w:rsid w:val="00232060"/>
    <w:rsid w:val="002345C8"/>
    <w:rsid w:val="00234D1A"/>
    <w:rsid w:val="002354D6"/>
    <w:rsid w:val="0023711D"/>
    <w:rsid w:val="00240A13"/>
    <w:rsid w:val="002436C5"/>
    <w:rsid w:val="0024383D"/>
    <w:rsid w:val="00243DDF"/>
    <w:rsid w:val="00244CF4"/>
    <w:rsid w:val="00247234"/>
    <w:rsid w:val="002501EF"/>
    <w:rsid w:val="0025083E"/>
    <w:rsid w:val="00250AA2"/>
    <w:rsid w:val="002557D9"/>
    <w:rsid w:val="00257E9D"/>
    <w:rsid w:val="00260BC3"/>
    <w:rsid w:val="00260D8E"/>
    <w:rsid w:val="002640E3"/>
    <w:rsid w:val="002649ED"/>
    <w:rsid w:val="00265801"/>
    <w:rsid w:val="00265DD5"/>
    <w:rsid w:val="00265EFD"/>
    <w:rsid w:val="002676E2"/>
    <w:rsid w:val="00267CFE"/>
    <w:rsid w:val="00270694"/>
    <w:rsid w:val="002708C1"/>
    <w:rsid w:val="00273667"/>
    <w:rsid w:val="00273F36"/>
    <w:rsid w:val="00275672"/>
    <w:rsid w:val="00276C40"/>
    <w:rsid w:val="00277301"/>
    <w:rsid w:val="0027765E"/>
    <w:rsid w:val="00277D57"/>
    <w:rsid w:val="00282E35"/>
    <w:rsid w:val="0028469D"/>
    <w:rsid w:val="00285D1C"/>
    <w:rsid w:val="002862C0"/>
    <w:rsid w:val="00290643"/>
    <w:rsid w:val="00290785"/>
    <w:rsid w:val="00292171"/>
    <w:rsid w:val="002927FB"/>
    <w:rsid w:val="00293BCF"/>
    <w:rsid w:val="00297EA0"/>
    <w:rsid w:val="002A2266"/>
    <w:rsid w:val="002A2A2E"/>
    <w:rsid w:val="002A4112"/>
    <w:rsid w:val="002A5E3B"/>
    <w:rsid w:val="002B0FB3"/>
    <w:rsid w:val="002B169C"/>
    <w:rsid w:val="002B17F7"/>
    <w:rsid w:val="002B21A8"/>
    <w:rsid w:val="002B322A"/>
    <w:rsid w:val="002B396E"/>
    <w:rsid w:val="002B398E"/>
    <w:rsid w:val="002B5723"/>
    <w:rsid w:val="002B5B75"/>
    <w:rsid w:val="002B6E5F"/>
    <w:rsid w:val="002B7CCD"/>
    <w:rsid w:val="002C02E7"/>
    <w:rsid w:val="002C1017"/>
    <w:rsid w:val="002C46AF"/>
    <w:rsid w:val="002C6D80"/>
    <w:rsid w:val="002C7CA3"/>
    <w:rsid w:val="002D0521"/>
    <w:rsid w:val="002D0816"/>
    <w:rsid w:val="002D1EF2"/>
    <w:rsid w:val="002D40FB"/>
    <w:rsid w:val="002D4691"/>
    <w:rsid w:val="002E03F9"/>
    <w:rsid w:val="002E4840"/>
    <w:rsid w:val="002E4B16"/>
    <w:rsid w:val="002E4D3F"/>
    <w:rsid w:val="002E6AA6"/>
    <w:rsid w:val="002F05C9"/>
    <w:rsid w:val="002F0EAA"/>
    <w:rsid w:val="002F26A1"/>
    <w:rsid w:val="002F356F"/>
    <w:rsid w:val="002F3AFF"/>
    <w:rsid w:val="002F58BB"/>
    <w:rsid w:val="002F6076"/>
    <w:rsid w:val="002F752C"/>
    <w:rsid w:val="00300E98"/>
    <w:rsid w:val="0030157C"/>
    <w:rsid w:val="0030208B"/>
    <w:rsid w:val="0030545E"/>
    <w:rsid w:val="00305CA8"/>
    <w:rsid w:val="003069E8"/>
    <w:rsid w:val="00307504"/>
    <w:rsid w:val="00310C26"/>
    <w:rsid w:val="00313C76"/>
    <w:rsid w:val="00314C83"/>
    <w:rsid w:val="0031691D"/>
    <w:rsid w:val="00316F74"/>
    <w:rsid w:val="00323F5C"/>
    <w:rsid w:val="003241AE"/>
    <w:rsid w:val="00331244"/>
    <w:rsid w:val="00331F7A"/>
    <w:rsid w:val="00332EB7"/>
    <w:rsid w:val="00332ED6"/>
    <w:rsid w:val="0033357F"/>
    <w:rsid w:val="00335602"/>
    <w:rsid w:val="003363C2"/>
    <w:rsid w:val="003369EF"/>
    <w:rsid w:val="00337B13"/>
    <w:rsid w:val="00337BEB"/>
    <w:rsid w:val="00341117"/>
    <w:rsid w:val="0034432C"/>
    <w:rsid w:val="00350F49"/>
    <w:rsid w:val="0035117C"/>
    <w:rsid w:val="00353B9C"/>
    <w:rsid w:val="0035509A"/>
    <w:rsid w:val="00356410"/>
    <w:rsid w:val="0035727C"/>
    <w:rsid w:val="00357391"/>
    <w:rsid w:val="00357835"/>
    <w:rsid w:val="00360138"/>
    <w:rsid w:val="00361938"/>
    <w:rsid w:val="00364E58"/>
    <w:rsid w:val="0036536F"/>
    <w:rsid w:val="00366900"/>
    <w:rsid w:val="00366B9F"/>
    <w:rsid w:val="00372E82"/>
    <w:rsid w:val="0037347A"/>
    <w:rsid w:val="003738A7"/>
    <w:rsid w:val="003740F4"/>
    <w:rsid w:val="00374223"/>
    <w:rsid w:val="00374975"/>
    <w:rsid w:val="00375C67"/>
    <w:rsid w:val="00381CFF"/>
    <w:rsid w:val="00382E2E"/>
    <w:rsid w:val="00382FEC"/>
    <w:rsid w:val="00385F78"/>
    <w:rsid w:val="00385FFD"/>
    <w:rsid w:val="00390E11"/>
    <w:rsid w:val="00392F88"/>
    <w:rsid w:val="003936C1"/>
    <w:rsid w:val="00393F6F"/>
    <w:rsid w:val="003943EF"/>
    <w:rsid w:val="0039449D"/>
    <w:rsid w:val="003952EB"/>
    <w:rsid w:val="00395EA3"/>
    <w:rsid w:val="003A45A1"/>
    <w:rsid w:val="003A485B"/>
    <w:rsid w:val="003A57AF"/>
    <w:rsid w:val="003B0900"/>
    <w:rsid w:val="003B0EB2"/>
    <w:rsid w:val="003B17BD"/>
    <w:rsid w:val="003B1C00"/>
    <w:rsid w:val="003B2C74"/>
    <w:rsid w:val="003B3692"/>
    <w:rsid w:val="003B6A48"/>
    <w:rsid w:val="003C186A"/>
    <w:rsid w:val="003C1D23"/>
    <w:rsid w:val="003C1F32"/>
    <w:rsid w:val="003C5272"/>
    <w:rsid w:val="003C76AC"/>
    <w:rsid w:val="003D0215"/>
    <w:rsid w:val="003D09FE"/>
    <w:rsid w:val="003D0EDE"/>
    <w:rsid w:val="003D2600"/>
    <w:rsid w:val="003D42F7"/>
    <w:rsid w:val="003D4E5E"/>
    <w:rsid w:val="003D74F5"/>
    <w:rsid w:val="003D752D"/>
    <w:rsid w:val="003D757B"/>
    <w:rsid w:val="003E0660"/>
    <w:rsid w:val="003F0855"/>
    <w:rsid w:val="003F1922"/>
    <w:rsid w:val="003F2730"/>
    <w:rsid w:val="003F3F2F"/>
    <w:rsid w:val="003F5FD8"/>
    <w:rsid w:val="003F752B"/>
    <w:rsid w:val="003F76A7"/>
    <w:rsid w:val="00400709"/>
    <w:rsid w:val="004016F4"/>
    <w:rsid w:val="00403450"/>
    <w:rsid w:val="00403BE7"/>
    <w:rsid w:val="00405A0F"/>
    <w:rsid w:val="004101BD"/>
    <w:rsid w:val="0041485A"/>
    <w:rsid w:val="00420B9C"/>
    <w:rsid w:val="00420F4C"/>
    <w:rsid w:val="004222AA"/>
    <w:rsid w:val="00423440"/>
    <w:rsid w:val="0042364C"/>
    <w:rsid w:val="00424B86"/>
    <w:rsid w:val="00425FB8"/>
    <w:rsid w:val="004275E5"/>
    <w:rsid w:val="00431D18"/>
    <w:rsid w:val="00432913"/>
    <w:rsid w:val="00432E99"/>
    <w:rsid w:val="00433F41"/>
    <w:rsid w:val="00434B7F"/>
    <w:rsid w:val="00434B8C"/>
    <w:rsid w:val="00435642"/>
    <w:rsid w:val="00436865"/>
    <w:rsid w:val="00437A99"/>
    <w:rsid w:val="00440C77"/>
    <w:rsid w:val="00441058"/>
    <w:rsid w:val="004412BB"/>
    <w:rsid w:val="00442414"/>
    <w:rsid w:val="0044348B"/>
    <w:rsid w:val="00443BEA"/>
    <w:rsid w:val="0044436B"/>
    <w:rsid w:val="004451E9"/>
    <w:rsid w:val="00445A17"/>
    <w:rsid w:val="00445B46"/>
    <w:rsid w:val="00450A7A"/>
    <w:rsid w:val="004513A8"/>
    <w:rsid w:val="0045216B"/>
    <w:rsid w:val="0045234C"/>
    <w:rsid w:val="004548B4"/>
    <w:rsid w:val="00455DE9"/>
    <w:rsid w:val="004564D4"/>
    <w:rsid w:val="00461943"/>
    <w:rsid w:val="00461EC7"/>
    <w:rsid w:val="00462628"/>
    <w:rsid w:val="0046350A"/>
    <w:rsid w:val="00464E71"/>
    <w:rsid w:val="004650D7"/>
    <w:rsid w:val="0046560A"/>
    <w:rsid w:val="00467C52"/>
    <w:rsid w:val="00470B19"/>
    <w:rsid w:val="00471D21"/>
    <w:rsid w:val="00472767"/>
    <w:rsid w:val="00476A97"/>
    <w:rsid w:val="00477B75"/>
    <w:rsid w:val="00480F05"/>
    <w:rsid w:val="0048713D"/>
    <w:rsid w:val="004877B9"/>
    <w:rsid w:val="00490157"/>
    <w:rsid w:val="004907B1"/>
    <w:rsid w:val="004921B0"/>
    <w:rsid w:val="00492616"/>
    <w:rsid w:val="004968C6"/>
    <w:rsid w:val="004A01A3"/>
    <w:rsid w:val="004A15D5"/>
    <w:rsid w:val="004A2C5D"/>
    <w:rsid w:val="004A70E5"/>
    <w:rsid w:val="004A7AE2"/>
    <w:rsid w:val="004A7F3E"/>
    <w:rsid w:val="004B156C"/>
    <w:rsid w:val="004C0122"/>
    <w:rsid w:val="004C0A2C"/>
    <w:rsid w:val="004C187A"/>
    <w:rsid w:val="004C490C"/>
    <w:rsid w:val="004C5217"/>
    <w:rsid w:val="004C53B2"/>
    <w:rsid w:val="004C6233"/>
    <w:rsid w:val="004C7794"/>
    <w:rsid w:val="004C7DE1"/>
    <w:rsid w:val="004D0614"/>
    <w:rsid w:val="004D106C"/>
    <w:rsid w:val="004D5C9A"/>
    <w:rsid w:val="004D6472"/>
    <w:rsid w:val="004D6611"/>
    <w:rsid w:val="004D795B"/>
    <w:rsid w:val="004E01A4"/>
    <w:rsid w:val="004E256D"/>
    <w:rsid w:val="004E2C2D"/>
    <w:rsid w:val="004E43F5"/>
    <w:rsid w:val="004E5782"/>
    <w:rsid w:val="004E6D96"/>
    <w:rsid w:val="004E6E32"/>
    <w:rsid w:val="004F0511"/>
    <w:rsid w:val="004F0CC4"/>
    <w:rsid w:val="004F3EC8"/>
    <w:rsid w:val="004F6CAC"/>
    <w:rsid w:val="004F6D64"/>
    <w:rsid w:val="004F7F2C"/>
    <w:rsid w:val="005000A8"/>
    <w:rsid w:val="0050044A"/>
    <w:rsid w:val="00503455"/>
    <w:rsid w:val="0050472E"/>
    <w:rsid w:val="0050586C"/>
    <w:rsid w:val="00511351"/>
    <w:rsid w:val="00513331"/>
    <w:rsid w:val="00514FF4"/>
    <w:rsid w:val="00516BD2"/>
    <w:rsid w:val="00521C50"/>
    <w:rsid w:val="00522BB1"/>
    <w:rsid w:val="00523F72"/>
    <w:rsid w:val="00526E53"/>
    <w:rsid w:val="00527573"/>
    <w:rsid w:val="0053164C"/>
    <w:rsid w:val="00532F92"/>
    <w:rsid w:val="005346D1"/>
    <w:rsid w:val="00535A08"/>
    <w:rsid w:val="00540B50"/>
    <w:rsid w:val="00546F9B"/>
    <w:rsid w:val="00547684"/>
    <w:rsid w:val="0055029C"/>
    <w:rsid w:val="00550E97"/>
    <w:rsid w:val="00552E1D"/>
    <w:rsid w:val="005552B4"/>
    <w:rsid w:val="0055774F"/>
    <w:rsid w:val="0056096E"/>
    <w:rsid w:val="005610D8"/>
    <w:rsid w:val="005623AB"/>
    <w:rsid w:val="00562410"/>
    <w:rsid w:val="00562BF9"/>
    <w:rsid w:val="00562E20"/>
    <w:rsid w:val="00562F8F"/>
    <w:rsid w:val="00563036"/>
    <w:rsid w:val="0056437D"/>
    <w:rsid w:val="00565A7E"/>
    <w:rsid w:val="0056682C"/>
    <w:rsid w:val="00567786"/>
    <w:rsid w:val="005712D2"/>
    <w:rsid w:val="005718CE"/>
    <w:rsid w:val="0057612F"/>
    <w:rsid w:val="005764B4"/>
    <w:rsid w:val="00576EAF"/>
    <w:rsid w:val="00577ADD"/>
    <w:rsid w:val="00582F1E"/>
    <w:rsid w:val="00584CD5"/>
    <w:rsid w:val="00585CBA"/>
    <w:rsid w:val="0058631A"/>
    <w:rsid w:val="005910B8"/>
    <w:rsid w:val="00591C1E"/>
    <w:rsid w:val="00591D4F"/>
    <w:rsid w:val="00593473"/>
    <w:rsid w:val="005956FE"/>
    <w:rsid w:val="00596495"/>
    <w:rsid w:val="00596AFE"/>
    <w:rsid w:val="00597416"/>
    <w:rsid w:val="005A12FE"/>
    <w:rsid w:val="005A2E88"/>
    <w:rsid w:val="005A3926"/>
    <w:rsid w:val="005A535D"/>
    <w:rsid w:val="005A5F8C"/>
    <w:rsid w:val="005A6F32"/>
    <w:rsid w:val="005B4631"/>
    <w:rsid w:val="005B5B93"/>
    <w:rsid w:val="005B6AC4"/>
    <w:rsid w:val="005C0BD0"/>
    <w:rsid w:val="005C0ED9"/>
    <w:rsid w:val="005C3600"/>
    <w:rsid w:val="005C41B0"/>
    <w:rsid w:val="005C5D8B"/>
    <w:rsid w:val="005C6A23"/>
    <w:rsid w:val="005D01D4"/>
    <w:rsid w:val="005D09B2"/>
    <w:rsid w:val="005D23AE"/>
    <w:rsid w:val="005D2CBE"/>
    <w:rsid w:val="005D32F1"/>
    <w:rsid w:val="005D68D5"/>
    <w:rsid w:val="005E0BF0"/>
    <w:rsid w:val="005E0D92"/>
    <w:rsid w:val="005E1CE5"/>
    <w:rsid w:val="005E2021"/>
    <w:rsid w:val="005E20BA"/>
    <w:rsid w:val="005E3737"/>
    <w:rsid w:val="005E457B"/>
    <w:rsid w:val="005E4600"/>
    <w:rsid w:val="005E5DD2"/>
    <w:rsid w:val="005E7955"/>
    <w:rsid w:val="005F02C2"/>
    <w:rsid w:val="005F0320"/>
    <w:rsid w:val="005F349C"/>
    <w:rsid w:val="005F608E"/>
    <w:rsid w:val="005F6A3D"/>
    <w:rsid w:val="00603256"/>
    <w:rsid w:val="006066F4"/>
    <w:rsid w:val="0061182E"/>
    <w:rsid w:val="00611871"/>
    <w:rsid w:val="00611CCC"/>
    <w:rsid w:val="00611E38"/>
    <w:rsid w:val="006136C2"/>
    <w:rsid w:val="00615A43"/>
    <w:rsid w:val="00616120"/>
    <w:rsid w:val="0062095D"/>
    <w:rsid w:val="0062479D"/>
    <w:rsid w:val="00626984"/>
    <w:rsid w:val="006271FE"/>
    <w:rsid w:val="00627C6D"/>
    <w:rsid w:val="00637298"/>
    <w:rsid w:val="00637D28"/>
    <w:rsid w:val="00644824"/>
    <w:rsid w:val="00645403"/>
    <w:rsid w:val="00646CD8"/>
    <w:rsid w:val="00647B0A"/>
    <w:rsid w:val="00650AB1"/>
    <w:rsid w:val="00651250"/>
    <w:rsid w:val="0065452F"/>
    <w:rsid w:val="00655B20"/>
    <w:rsid w:val="00660790"/>
    <w:rsid w:val="00660C8C"/>
    <w:rsid w:val="00661437"/>
    <w:rsid w:val="00661DE8"/>
    <w:rsid w:val="00663AC4"/>
    <w:rsid w:val="00676199"/>
    <w:rsid w:val="00676317"/>
    <w:rsid w:val="00685D94"/>
    <w:rsid w:val="00691516"/>
    <w:rsid w:val="006915D8"/>
    <w:rsid w:val="00693E3B"/>
    <w:rsid w:val="006945B4"/>
    <w:rsid w:val="00695E73"/>
    <w:rsid w:val="00695F29"/>
    <w:rsid w:val="00696D0E"/>
    <w:rsid w:val="0069708A"/>
    <w:rsid w:val="006A069E"/>
    <w:rsid w:val="006A0974"/>
    <w:rsid w:val="006A1BD4"/>
    <w:rsid w:val="006A4129"/>
    <w:rsid w:val="006A415F"/>
    <w:rsid w:val="006A4818"/>
    <w:rsid w:val="006A62EC"/>
    <w:rsid w:val="006A63E5"/>
    <w:rsid w:val="006A6CF2"/>
    <w:rsid w:val="006B2030"/>
    <w:rsid w:val="006B588E"/>
    <w:rsid w:val="006B616C"/>
    <w:rsid w:val="006C1F37"/>
    <w:rsid w:val="006C2510"/>
    <w:rsid w:val="006C2FF9"/>
    <w:rsid w:val="006C3165"/>
    <w:rsid w:val="006C364A"/>
    <w:rsid w:val="006C49BF"/>
    <w:rsid w:val="006C5371"/>
    <w:rsid w:val="006C6285"/>
    <w:rsid w:val="006D0AA1"/>
    <w:rsid w:val="006D0E9E"/>
    <w:rsid w:val="006D2461"/>
    <w:rsid w:val="006D5A1E"/>
    <w:rsid w:val="006D70C6"/>
    <w:rsid w:val="006D747E"/>
    <w:rsid w:val="006D7814"/>
    <w:rsid w:val="006D7E99"/>
    <w:rsid w:val="006E0F00"/>
    <w:rsid w:val="006E356A"/>
    <w:rsid w:val="006E3EF4"/>
    <w:rsid w:val="006E590A"/>
    <w:rsid w:val="006E6388"/>
    <w:rsid w:val="006E66B8"/>
    <w:rsid w:val="006E7A8D"/>
    <w:rsid w:val="006F5506"/>
    <w:rsid w:val="006F60B4"/>
    <w:rsid w:val="0070097C"/>
    <w:rsid w:val="00704F59"/>
    <w:rsid w:val="00707589"/>
    <w:rsid w:val="0071111D"/>
    <w:rsid w:val="00711493"/>
    <w:rsid w:val="00715B4B"/>
    <w:rsid w:val="00720B8B"/>
    <w:rsid w:val="00720C25"/>
    <w:rsid w:val="0072320E"/>
    <w:rsid w:val="00723B69"/>
    <w:rsid w:val="0072492B"/>
    <w:rsid w:val="00725C67"/>
    <w:rsid w:val="00725D53"/>
    <w:rsid w:val="007260AE"/>
    <w:rsid w:val="00726271"/>
    <w:rsid w:val="00726D34"/>
    <w:rsid w:val="007301B9"/>
    <w:rsid w:val="00731A1A"/>
    <w:rsid w:val="007333B2"/>
    <w:rsid w:val="00733CA1"/>
    <w:rsid w:val="007341F8"/>
    <w:rsid w:val="00734FAC"/>
    <w:rsid w:val="00741FF7"/>
    <w:rsid w:val="0074309D"/>
    <w:rsid w:val="0074353D"/>
    <w:rsid w:val="007452F8"/>
    <w:rsid w:val="007455CA"/>
    <w:rsid w:val="00745884"/>
    <w:rsid w:val="00745CE8"/>
    <w:rsid w:val="007466E4"/>
    <w:rsid w:val="0074687F"/>
    <w:rsid w:val="00751D22"/>
    <w:rsid w:val="00753313"/>
    <w:rsid w:val="007612F4"/>
    <w:rsid w:val="00764371"/>
    <w:rsid w:val="00764FC3"/>
    <w:rsid w:val="00765211"/>
    <w:rsid w:val="0076602E"/>
    <w:rsid w:val="00766605"/>
    <w:rsid w:val="00766D87"/>
    <w:rsid w:val="0078198E"/>
    <w:rsid w:val="00781F32"/>
    <w:rsid w:val="00782218"/>
    <w:rsid w:val="007822E1"/>
    <w:rsid w:val="00782760"/>
    <w:rsid w:val="00783255"/>
    <w:rsid w:val="00783683"/>
    <w:rsid w:val="00783ACC"/>
    <w:rsid w:val="007871D6"/>
    <w:rsid w:val="00790238"/>
    <w:rsid w:val="0079174F"/>
    <w:rsid w:val="00791D63"/>
    <w:rsid w:val="0079458C"/>
    <w:rsid w:val="00796521"/>
    <w:rsid w:val="00796620"/>
    <w:rsid w:val="0079730D"/>
    <w:rsid w:val="00797E85"/>
    <w:rsid w:val="00797F6B"/>
    <w:rsid w:val="007A158D"/>
    <w:rsid w:val="007A185C"/>
    <w:rsid w:val="007A1D3F"/>
    <w:rsid w:val="007A3D80"/>
    <w:rsid w:val="007A427F"/>
    <w:rsid w:val="007A5B9C"/>
    <w:rsid w:val="007A6749"/>
    <w:rsid w:val="007A675B"/>
    <w:rsid w:val="007B06D5"/>
    <w:rsid w:val="007B290F"/>
    <w:rsid w:val="007B3754"/>
    <w:rsid w:val="007B4236"/>
    <w:rsid w:val="007B7CD1"/>
    <w:rsid w:val="007C1F98"/>
    <w:rsid w:val="007C34AB"/>
    <w:rsid w:val="007D098D"/>
    <w:rsid w:val="007D0BBF"/>
    <w:rsid w:val="007D4602"/>
    <w:rsid w:val="007D4F26"/>
    <w:rsid w:val="007D5517"/>
    <w:rsid w:val="007E2F90"/>
    <w:rsid w:val="007E3326"/>
    <w:rsid w:val="007E3C17"/>
    <w:rsid w:val="007E4319"/>
    <w:rsid w:val="007E4F67"/>
    <w:rsid w:val="007E6B48"/>
    <w:rsid w:val="007E7C50"/>
    <w:rsid w:val="007F003A"/>
    <w:rsid w:val="00804ED5"/>
    <w:rsid w:val="00806317"/>
    <w:rsid w:val="00807921"/>
    <w:rsid w:val="00810261"/>
    <w:rsid w:val="0081078C"/>
    <w:rsid w:val="00812929"/>
    <w:rsid w:val="00814700"/>
    <w:rsid w:val="00820289"/>
    <w:rsid w:val="00820A8E"/>
    <w:rsid w:val="0082248A"/>
    <w:rsid w:val="00833638"/>
    <w:rsid w:val="008341CD"/>
    <w:rsid w:val="0083702D"/>
    <w:rsid w:val="00837D31"/>
    <w:rsid w:val="00840062"/>
    <w:rsid w:val="00842A6A"/>
    <w:rsid w:val="00843291"/>
    <w:rsid w:val="008449B9"/>
    <w:rsid w:val="0085147A"/>
    <w:rsid w:val="00851BB8"/>
    <w:rsid w:val="008527A2"/>
    <w:rsid w:val="00852DAD"/>
    <w:rsid w:val="00853D36"/>
    <w:rsid w:val="008545CF"/>
    <w:rsid w:val="00855C08"/>
    <w:rsid w:val="0085662E"/>
    <w:rsid w:val="00857840"/>
    <w:rsid w:val="00863274"/>
    <w:rsid w:val="00865D01"/>
    <w:rsid w:val="008664A5"/>
    <w:rsid w:val="00866900"/>
    <w:rsid w:val="00872434"/>
    <w:rsid w:val="00872984"/>
    <w:rsid w:val="00873DA1"/>
    <w:rsid w:val="00877E8B"/>
    <w:rsid w:val="00882120"/>
    <w:rsid w:val="00886A1B"/>
    <w:rsid w:val="0088781B"/>
    <w:rsid w:val="008909E2"/>
    <w:rsid w:val="0089191D"/>
    <w:rsid w:val="00893829"/>
    <w:rsid w:val="00893E70"/>
    <w:rsid w:val="00897EAD"/>
    <w:rsid w:val="008A1B96"/>
    <w:rsid w:val="008A266F"/>
    <w:rsid w:val="008A3339"/>
    <w:rsid w:val="008A35B5"/>
    <w:rsid w:val="008A6BCC"/>
    <w:rsid w:val="008A6C6F"/>
    <w:rsid w:val="008B16C0"/>
    <w:rsid w:val="008B2D52"/>
    <w:rsid w:val="008B3A20"/>
    <w:rsid w:val="008B4C09"/>
    <w:rsid w:val="008C101D"/>
    <w:rsid w:val="008C1972"/>
    <w:rsid w:val="008C288C"/>
    <w:rsid w:val="008C64D4"/>
    <w:rsid w:val="008C6629"/>
    <w:rsid w:val="008D46EE"/>
    <w:rsid w:val="008D630F"/>
    <w:rsid w:val="008E0111"/>
    <w:rsid w:val="008E119B"/>
    <w:rsid w:val="008E3041"/>
    <w:rsid w:val="008E34F2"/>
    <w:rsid w:val="008E381E"/>
    <w:rsid w:val="008E3F2A"/>
    <w:rsid w:val="008E4D7B"/>
    <w:rsid w:val="008E5CDA"/>
    <w:rsid w:val="008E7D00"/>
    <w:rsid w:val="008F04D0"/>
    <w:rsid w:val="008F2BFD"/>
    <w:rsid w:val="008F2EE4"/>
    <w:rsid w:val="008F35D3"/>
    <w:rsid w:val="008F3F5D"/>
    <w:rsid w:val="008F468A"/>
    <w:rsid w:val="008F4BC5"/>
    <w:rsid w:val="008F7CAF"/>
    <w:rsid w:val="00902724"/>
    <w:rsid w:val="009051E3"/>
    <w:rsid w:val="0090524C"/>
    <w:rsid w:val="0091108C"/>
    <w:rsid w:val="00911E4B"/>
    <w:rsid w:val="00912E17"/>
    <w:rsid w:val="00912E92"/>
    <w:rsid w:val="00913C60"/>
    <w:rsid w:val="00914B8E"/>
    <w:rsid w:val="0091508C"/>
    <w:rsid w:val="00915E32"/>
    <w:rsid w:val="0091636D"/>
    <w:rsid w:val="009241A0"/>
    <w:rsid w:val="00924BF5"/>
    <w:rsid w:val="00925848"/>
    <w:rsid w:val="00927B08"/>
    <w:rsid w:val="00927C4B"/>
    <w:rsid w:val="00930928"/>
    <w:rsid w:val="00933011"/>
    <w:rsid w:val="009405E2"/>
    <w:rsid w:val="00943883"/>
    <w:rsid w:val="00944370"/>
    <w:rsid w:val="00944810"/>
    <w:rsid w:val="009455A4"/>
    <w:rsid w:val="009533AD"/>
    <w:rsid w:val="00954049"/>
    <w:rsid w:val="00954169"/>
    <w:rsid w:val="009550E2"/>
    <w:rsid w:val="00961A45"/>
    <w:rsid w:val="00962AA2"/>
    <w:rsid w:val="0096325A"/>
    <w:rsid w:val="00963867"/>
    <w:rsid w:val="00965A90"/>
    <w:rsid w:val="00966D1B"/>
    <w:rsid w:val="0096782B"/>
    <w:rsid w:val="00967890"/>
    <w:rsid w:val="009705BC"/>
    <w:rsid w:val="009769CB"/>
    <w:rsid w:val="0097781C"/>
    <w:rsid w:val="00977BD7"/>
    <w:rsid w:val="00980FF1"/>
    <w:rsid w:val="00981E32"/>
    <w:rsid w:val="00984DBC"/>
    <w:rsid w:val="00985880"/>
    <w:rsid w:val="00985A69"/>
    <w:rsid w:val="00990D30"/>
    <w:rsid w:val="009920E0"/>
    <w:rsid w:val="00993573"/>
    <w:rsid w:val="009949E8"/>
    <w:rsid w:val="00995C89"/>
    <w:rsid w:val="009971C1"/>
    <w:rsid w:val="009A1D87"/>
    <w:rsid w:val="009A45FB"/>
    <w:rsid w:val="009A4D49"/>
    <w:rsid w:val="009A5F4A"/>
    <w:rsid w:val="009B258A"/>
    <w:rsid w:val="009B2866"/>
    <w:rsid w:val="009B3BC7"/>
    <w:rsid w:val="009B7983"/>
    <w:rsid w:val="009C197F"/>
    <w:rsid w:val="009C3205"/>
    <w:rsid w:val="009C3908"/>
    <w:rsid w:val="009C40EB"/>
    <w:rsid w:val="009D07AF"/>
    <w:rsid w:val="009D32AB"/>
    <w:rsid w:val="009D4624"/>
    <w:rsid w:val="009D5422"/>
    <w:rsid w:val="009D6E9C"/>
    <w:rsid w:val="009E2DD2"/>
    <w:rsid w:val="009E4D8E"/>
    <w:rsid w:val="009E6299"/>
    <w:rsid w:val="009E74C3"/>
    <w:rsid w:val="009E7C03"/>
    <w:rsid w:val="009F1C96"/>
    <w:rsid w:val="009F23AD"/>
    <w:rsid w:val="009F3549"/>
    <w:rsid w:val="009F3ED4"/>
    <w:rsid w:val="009F66FE"/>
    <w:rsid w:val="00A01334"/>
    <w:rsid w:val="00A02561"/>
    <w:rsid w:val="00A04814"/>
    <w:rsid w:val="00A05637"/>
    <w:rsid w:val="00A06434"/>
    <w:rsid w:val="00A10473"/>
    <w:rsid w:val="00A115EF"/>
    <w:rsid w:val="00A12F9A"/>
    <w:rsid w:val="00A133B1"/>
    <w:rsid w:val="00A15989"/>
    <w:rsid w:val="00A16945"/>
    <w:rsid w:val="00A26BEC"/>
    <w:rsid w:val="00A2751C"/>
    <w:rsid w:val="00A31818"/>
    <w:rsid w:val="00A33EEE"/>
    <w:rsid w:val="00A35807"/>
    <w:rsid w:val="00A36796"/>
    <w:rsid w:val="00A4031F"/>
    <w:rsid w:val="00A43319"/>
    <w:rsid w:val="00A434E8"/>
    <w:rsid w:val="00A47AA0"/>
    <w:rsid w:val="00A47C9C"/>
    <w:rsid w:val="00A506A6"/>
    <w:rsid w:val="00A50AE0"/>
    <w:rsid w:val="00A52E0C"/>
    <w:rsid w:val="00A57D2A"/>
    <w:rsid w:val="00A60FCD"/>
    <w:rsid w:val="00A61115"/>
    <w:rsid w:val="00A63AAE"/>
    <w:rsid w:val="00A70C72"/>
    <w:rsid w:val="00A71B3F"/>
    <w:rsid w:val="00A74B93"/>
    <w:rsid w:val="00A81C00"/>
    <w:rsid w:val="00A83B66"/>
    <w:rsid w:val="00A84E9B"/>
    <w:rsid w:val="00A85474"/>
    <w:rsid w:val="00A8636D"/>
    <w:rsid w:val="00A90B00"/>
    <w:rsid w:val="00A90C1C"/>
    <w:rsid w:val="00A92A91"/>
    <w:rsid w:val="00A93685"/>
    <w:rsid w:val="00A944D0"/>
    <w:rsid w:val="00A94BED"/>
    <w:rsid w:val="00AA047C"/>
    <w:rsid w:val="00AA3172"/>
    <w:rsid w:val="00AA405D"/>
    <w:rsid w:val="00AA461A"/>
    <w:rsid w:val="00AA5BBA"/>
    <w:rsid w:val="00AA5D25"/>
    <w:rsid w:val="00AA6559"/>
    <w:rsid w:val="00AA7543"/>
    <w:rsid w:val="00AB7564"/>
    <w:rsid w:val="00AC450D"/>
    <w:rsid w:val="00AC51E1"/>
    <w:rsid w:val="00AC5E80"/>
    <w:rsid w:val="00AD4D2C"/>
    <w:rsid w:val="00AD7DC6"/>
    <w:rsid w:val="00AE1548"/>
    <w:rsid w:val="00AE5922"/>
    <w:rsid w:val="00AE62DB"/>
    <w:rsid w:val="00AE6A15"/>
    <w:rsid w:val="00AE6C50"/>
    <w:rsid w:val="00AF1353"/>
    <w:rsid w:val="00AF25C9"/>
    <w:rsid w:val="00AF2CA0"/>
    <w:rsid w:val="00AF4D0E"/>
    <w:rsid w:val="00AF5D85"/>
    <w:rsid w:val="00AF5EF0"/>
    <w:rsid w:val="00AF6050"/>
    <w:rsid w:val="00B00964"/>
    <w:rsid w:val="00B01E1C"/>
    <w:rsid w:val="00B02409"/>
    <w:rsid w:val="00B02A75"/>
    <w:rsid w:val="00B048D9"/>
    <w:rsid w:val="00B06F5A"/>
    <w:rsid w:val="00B077F4"/>
    <w:rsid w:val="00B103E9"/>
    <w:rsid w:val="00B1581A"/>
    <w:rsid w:val="00B15B67"/>
    <w:rsid w:val="00B15E24"/>
    <w:rsid w:val="00B15F31"/>
    <w:rsid w:val="00B17C1B"/>
    <w:rsid w:val="00B2022A"/>
    <w:rsid w:val="00B224C0"/>
    <w:rsid w:val="00B25D92"/>
    <w:rsid w:val="00B26333"/>
    <w:rsid w:val="00B270BF"/>
    <w:rsid w:val="00B3028F"/>
    <w:rsid w:val="00B32E3A"/>
    <w:rsid w:val="00B33827"/>
    <w:rsid w:val="00B36506"/>
    <w:rsid w:val="00B37CCF"/>
    <w:rsid w:val="00B40DC0"/>
    <w:rsid w:val="00B422B4"/>
    <w:rsid w:val="00B42DD1"/>
    <w:rsid w:val="00B44931"/>
    <w:rsid w:val="00B44A68"/>
    <w:rsid w:val="00B4791E"/>
    <w:rsid w:val="00B53DDA"/>
    <w:rsid w:val="00B573D4"/>
    <w:rsid w:val="00B642CB"/>
    <w:rsid w:val="00B66FCF"/>
    <w:rsid w:val="00B6713C"/>
    <w:rsid w:val="00B70006"/>
    <w:rsid w:val="00B730C9"/>
    <w:rsid w:val="00B7502A"/>
    <w:rsid w:val="00B80CE2"/>
    <w:rsid w:val="00B82509"/>
    <w:rsid w:val="00B82756"/>
    <w:rsid w:val="00B82BDD"/>
    <w:rsid w:val="00B853E6"/>
    <w:rsid w:val="00B86C53"/>
    <w:rsid w:val="00B9250D"/>
    <w:rsid w:val="00B93255"/>
    <w:rsid w:val="00B932CB"/>
    <w:rsid w:val="00B93566"/>
    <w:rsid w:val="00B93612"/>
    <w:rsid w:val="00B9372E"/>
    <w:rsid w:val="00B94947"/>
    <w:rsid w:val="00BA07B5"/>
    <w:rsid w:val="00BA1593"/>
    <w:rsid w:val="00BA44C9"/>
    <w:rsid w:val="00BA46C9"/>
    <w:rsid w:val="00BA5FAA"/>
    <w:rsid w:val="00BA7908"/>
    <w:rsid w:val="00BA7DB2"/>
    <w:rsid w:val="00BB0551"/>
    <w:rsid w:val="00BB1468"/>
    <w:rsid w:val="00BB16E6"/>
    <w:rsid w:val="00BB261B"/>
    <w:rsid w:val="00BB4AF0"/>
    <w:rsid w:val="00BB5574"/>
    <w:rsid w:val="00BB6714"/>
    <w:rsid w:val="00BC0F51"/>
    <w:rsid w:val="00BC4061"/>
    <w:rsid w:val="00BC6F8E"/>
    <w:rsid w:val="00BD08F2"/>
    <w:rsid w:val="00BD0EC2"/>
    <w:rsid w:val="00BD4149"/>
    <w:rsid w:val="00BD5793"/>
    <w:rsid w:val="00BD7D9C"/>
    <w:rsid w:val="00BE2979"/>
    <w:rsid w:val="00BF2B4F"/>
    <w:rsid w:val="00BF53F3"/>
    <w:rsid w:val="00BF63D5"/>
    <w:rsid w:val="00BF6B20"/>
    <w:rsid w:val="00BF7174"/>
    <w:rsid w:val="00C0115E"/>
    <w:rsid w:val="00C0173B"/>
    <w:rsid w:val="00C031BC"/>
    <w:rsid w:val="00C035DC"/>
    <w:rsid w:val="00C0413A"/>
    <w:rsid w:val="00C04EDB"/>
    <w:rsid w:val="00C0518F"/>
    <w:rsid w:val="00C074F0"/>
    <w:rsid w:val="00C1141B"/>
    <w:rsid w:val="00C126F5"/>
    <w:rsid w:val="00C16367"/>
    <w:rsid w:val="00C211B3"/>
    <w:rsid w:val="00C22E72"/>
    <w:rsid w:val="00C236BC"/>
    <w:rsid w:val="00C23853"/>
    <w:rsid w:val="00C249EB"/>
    <w:rsid w:val="00C254FD"/>
    <w:rsid w:val="00C3003F"/>
    <w:rsid w:val="00C301F8"/>
    <w:rsid w:val="00C3142F"/>
    <w:rsid w:val="00C3404E"/>
    <w:rsid w:val="00C3421A"/>
    <w:rsid w:val="00C37DA1"/>
    <w:rsid w:val="00C42680"/>
    <w:rsid w:val="00C4318C"/>
    <w:rsid w:val="00C535DE"/>
    <w:rsid w:val="00C60677"/>
    <w:rsid w:val="00C60D7E"/>
    <w:rsid w:val="00C62B72"/>
    <w:rsid w:val="00C6788E"/>
    <w:rsid w:val="00C7172D"/>
    <w:rsid w:val="00C72C35"/>
    <w:rsid w:val="00C73DE3"/>
    <w:rsid w:val="00C775B4"/>
    <w:rsid w:val="00C7780C"/>
    <w:rsid w:val="00C841BB"/>
    <w:rsid w:val="00C85AC3"/>
    <w:rsid w:val="00C867AA"/>
    <w:rsid w:val="00C90EF9"/>
    <w:rsid w:val="00C923F5"/>
    <w:rsid w:val="00C9299E"/>
    <w:rsid w:val="00C9471A"/>
    <w:rsid w:val="00C94C56"/>
    <w:rsid w:val="00CA2129"/>
    <w:rsid w:val="00CA2142"/>
    <w:rsid w:val="00CA27E3"/>
    <w:rsid w:val="00CA396C"/>
    <w:rsid w:val="00CB0800"/>
    <w:rsid w:val="00CB0A29"/>
    <w:rsid w:val="00CB6339"/>
    <w:rsid w:val="00CB7F5E"/>
    <w:rsid w:val="00CC517F"/>
    <w:rsid w:val="00CC5715"/>
    <w:rsid w:val="00CD0740"/>
    <w:rsid w:val="00CD61EF"/>
    <w:rsid w:val="00CD6E76"/>
    <w:rsid w:val="00CD6F8B"/>
    <w:rsid w:val="00CD76D2"/>
    <w:rsid w:val="00CE17BE"/>
    <w:rsid w:val="00CE3DD7"/>
    <w:rsid w:val="00CE460E"/>
    <w:rsid w:val="00CE50D9"/>
    <w:rsid w:val="00CE6FAC"/>
    <w:rsid w:val="00CF10C3"/>
    <w:rsid w:val="00CF29CB"/>
    <w:rsid w:val="00CF2A43"/>
    <w:rsid w:val="00CF3A9A"/>
    <w:rsid w:val="00CF3FE0"/>
    <w:rsid w:val="00CF475C"/>
    <w:rsid w:val="00CF630D"/>
    <w:rsid w:val="00CF67D6"/>
    <w:rsid w:val="00D003A1"/>
    <w:rsid w:val="00D03342"/>
    <w:rsid w:val="00D04DC2"/>
    <w:rsid w:val="00D0545E"/>
    <w:rsid w:val="00D07432"/>
    <w:rsid w:val="00D07C56"/>
    <w:rsid w:val="00D10640"/>
    <w:rsid w:val="00D12AC8"/>
    <w:rsid w:val="00D13604"/>
    <w:rsid w:val="00D15E15"/>
    <w:rsid w:val="00D223D5"/>
    <w:rsid w:val="00D22FAF"/>
    <w:rsid w:val="00D312E3"/>
    <w:rsid w:val="00D31B59"/>
    <w:rsid w:val="00D33581"/>
    <w:rsid w:val="00D34145"/>
    <w:rsid w:val="00D35A05"/>
    <w:rsid w:val="00D37307"/>
    <w:rsid w:val="00D37E14"/>
    <w:rsid w:val="00D4121A"/>
    <w:rsid w:val="00D4174D"/>
    <w:rsid w:val="00D4280D"/>
    <w:rsid w:val="00D44104"/>
    <w:rsid w:val="00D44CCE"/>
    <w:rsid w:val="00D44D46"/>
    <w:rsid w:val="00D45EE9"/>
    <w:rsid w:val="00D4603B"/>
    <w:rsid w:val="00D4663E"/>
    <w:rsid w:val="00D46B8E"/>
    <w:rsid w:val="00D50F4A"/>
    <w:rsid w:val="00D510C8"/>
    <w:rsid w:val="00D53CED"/>
    <w:rsid w:val="00D54A34"/>
    <w:rsid w:val="00D5578B"/>
    <w:rsid w:val="00D57AE8"/>
    <w:rsid w:val="00D57C1A"/>
    <w:rsid w:val="00D6070A"/>
    <w:rsid w:val="00D60F50"/>
    <w:rsid w:val="00D614B9"/>
    <w:rsid w:val="00D667B8"/>
    <w:rsid w:val="00D66D47"/>
    <w:rsid w:val="00D67ED9"/>
    <w:rsid w:val="00D70A1B"/>
    <w:rsid w:val="00D71A1F"/>
    <w:rsid w:val="00D71CC7"/>
    <w:rsid w:val="00D71F99"/>
    <w:rsid w:val="00D7300D"/>
    <w:rsid w:val="00D73F4B"/>
    <w:rsid w:val="00D74501"/>
    <w:rsid w:val="00D83C81"/>
    <w:rsid w:val="00D83E0D"/>
    <w:rsid w:val="00D84472"/>
    <w:rsid w:val="00D856F9"/>
    <w:rsid w:val="00D85ED7"/>
    <w:rsid w:val="00D8686A"/>
    <w:rsid w:val="00D87888"/>
    <w:rsid w:val="00D87982"/>
    <w:rsid w:val="00D91E62"/>
    <w:rsid w:val="00D92FD4"/>
    <w:rsid w:val="00D93D73"/>
    <w:rsid w:val="00DA0C68"/>
    <w:rsid w:val="00DA278F"/>
    <w:rsid w:val="00DA2BD9"/>
    <w:rsid w:val="00DA3182"/>
    <w:rsid w:val="00DA3762"/>
    <w:rsid w:val="00DA3824"/>
    <w:rsid w:val="00DA477A"/>
    <w:rsid w:val="00DA4E74"/>
    <w:rsid w:val="00DA66E7"/>
    <w:rsid w:val="00DB1482"/>
    <w:rsid w:val="00DB6105"/>
    <w:rsid w:val="00DC0FD7"/>
    <w:rsid w:val="00DC2CBD"/>
    <w:rsid w:val="00DC30AA"/>
    <w:rsid w:val="00DC3178"/>
    <w:rsid w:val="00DC3D75"/>
    <w:rsid w:val="00DC4C54"/>
    <w:rsid w:val="00DC4CE4"/>
    <w:rsid w:val="00DC5E1B"/>
    <w:rsid w:val="00DC5E8C"/>
    <w:rsid w:val="00DC633A"/>
    <w:rsid w:val="00DD0CBC"/>
    <w:rsid w:val="00DD101E"/>
    <w:rsid w:val="00DD26F3"/>
    <w:rsid w:val="00DD423E"/>
    <w:rsid w:val="00DD6259"/>
    <w:rsid w:val="00DD7CB0"/>
    <w:rsid w:val="00DE0EEF"/>
    <w:rsid w:val="00DE13CD"/>
    <w:rsid w:val="00DE30B7"/>
    <w:rsid w:val="00DE55A0"/>
    <w:rsid w:val="00DE5A5B"/>
    <w:rsid w:val="00DE757F"/>
    <w:rsid w:val="00DF0EEF"/>
    <w:rsid w:val="00DF4B54"/>
    <w:rsid w:val="00DF57EE"/>
    <w:rsid w:val="00E00497"/>
    <w:rsid w:val="00E004DE"/>
    <w:rsid w:val="00E00C31"/>
    <w:rsid w:val="00E012CC"/>
    <w:rsid w:val="00E012F9"/>
    <w:rsid w:val="00E02896"/>
    <w:rsid w:val="00E03B3C"/>
    <w:rsid w:val="00E04188"/>
    <w:rsid w:val="00E04228"/>
    <w:rsid w:val="00E06917"/>
    <w:rsid w:val="00E11120"/>
    <w:rsid w:val="00E11215"/>
    <w:rsid w:val="00E139E3"/>
    <w:rsid w:val="00E1588C"/>
    <w:rsid w:val="00E16B5D"/>
    <w:rsid w:val="00E17C4B"/>
    <w:rsid w:val="00E207D5"/>
    <w:rsid w:val="00E24046"/>
    <w:rsid w:val="00E24464"/>
    <w:rsid w:val="00E26450"/>
    <w:rsid w:val="00E27D72"/>
    <w:rsid w:val="00E30DDE"/>
    <w:rsid w:val="00E31148"/>
    <w:rsid w:val="00E31D89"/>
    <w:rsid w:val="00E31EE8"/>
    <w:rsid w:val="00E3284A"/>
    <w:rsid w:val="00E36A24"/>
    <w:rsid w:val="00E37B08"/>
    <w:rsid w:val="00E4075A"/>
    <w:rsid w:val="00E409E7"/>
    <w:rsid w:val="00E43EA5"/>
    <w:rsid w:val="00E45872"/>
    <w:rsid w:val="00E463F6"/>
    <w:rsid w:val="00E4680B"/>
    <w:rsid w:val="00E502B5"/>
    <w:rsid w:val="00E50A6D"/>
    <w:rsid w:val="00E52BBB"/>
    <w:rsid w:val="00E53E84"/>
    <w:rsid w:val="00E548B1"/>
    <w:rsid w:val="00E55140"/>
    <w:rsid w:val="00E62910"/>
    <w:rsid w:val="00E63198"/>
    <w:rsid w:val="00E64DBD"/>
    <w:rsid w:val="00E64F6B"/>
    <w:rsid w:val="00E72167"/>
    <w:rsid w:val="00E759B0"/>
    <w:rsid w:val="00E75C20"/>
    <w:rsid w:val="00E80D52"/>
    <w:rsid w:val="00E80E28"/>
    <w:rsid w:val="00E821F2"/>
    <w:rsid w:val="00E8315B"/>
    <w:rsid w:val="00E86DCB"/>
    <w:rsid w:val="00E87701"/>
    <w:rsid w:val="00E90CC9"/>
    <w:rsid w:val="00E910BE"/>
    <w:rsid w:val="00E921E6"/>
    <w:rsid w:val="00E92588"/>
    <w:rsid w:val="00E95AB5"/>
    <w:rsid w:val="00E9699B"/>
    <w:rsid w:val="00E9788A"/>
    <w:rsid w:val="00EA0B95"/>
    <w:rsid w:val="00EA0E44"/>
    <w:rsid w:val="00EA50A3"/>
    <w:rsid w:val="00EA67B7"/>
    <w:rsid w:val="00EB5053"/>
    <w:rsid w:val="00EC0721"/>
    <w:rsid w:val="00EC1619"/>
    <w:rsid w:val="00EC1838"/>
    <w:rsid w:val="00EC19D6"/>
    <w:rsid w:val="00EC2675"/>
    <w:rsid w:val="00EC3EE0"/>
    <w:rsid w:val="00EC4E63"/>
    <w:rsid w:val="00EC691A"/>
    <w:rsid w:val="00ED0019"/>
    <w:rsid w:val="00ED064F"/>
    <w:rsid w:val="00ED3ACA"/>
    <w:rsid w:val="00ED671B"/>
    <w:rsid w:val="00ED7152"/>
    <w:rsid w:val="00EE06A1"/>
    <w:rsid w:val="00EE0D29"/>
    <w:rsid w:val="00EE1D5B"/>
    <w:rsid w:val="00EE39C3"/>
    <w:rsid w:val="00EE5078"/>
    <w:rsid w:val="00EE7491"/>
    <w:rsid w:val="00EF002D"/>
    <w:rsid w:val="00EF023E"/>
    <w:rsid w:val="00EF3078"/>
    <w:rsid w:val="00EF6462"/>
    <w:rsid w:val="00F05A39"/>
    <w:rsid w:val="00F07399"/>
    <w:rsid w:val="00F074C7"/>
    <w:rsid w:val="00F0760B"/>
    <w:rsid w:val="00F07F8F"/>
    <w:rsid w:val="00F105CB"/>
    <w:rsid w:val="00F11A12"/>
    <w:rsid w:val="00F124BA"/>
    <w:rsid w:val="00F12AEF"/>
    <w:rsid w:val="00F1478D"/>
    <w:rsid w:val="00F1524B"/>
    <w:rsid w:val="00F15693"/>
    <w:rsid w:val="00F161D1"/>
    <w:rsid w:val="00F16BC7"/>
    <w:rsid w:val="00F16CC5"/>
    <w:rsid w:val="00F20002"/>
    <w:rsid w:val="00F200EE"/>
    <w:rsid w:val="00F22571"/>
    <w:rsid w:val="00F22907"/>
    <w:rsid w:val="00F23A32"/>
    <w:rsid w:val="00F2498E"/>
    <w:rsid w:val="00F249FC"/>
    <w:rsid w:val="00F2611D"/>
    <w:rsid w:val="00F336A0"/>
    <w:rsid w:val="00F33ABF"/>
    <w:rsid w:val="00F33DB0"/>
    <w:rsid w:val="00F344FD"/>
    <w:rsid w:val="00F35B0D"/>
    <w:rsid w:val="00F35DBF"/>
    <w:rsid w:val="00F35EF9"/>
    <w:rsid w:val="00F372C6"/>
    <w:rsid w:val="00F42447"/>
    <w:rsid w:val="00F43897"/>
    <w:rsid w:val="00F45C93"/>
    <w:rsid w:val="00F50267"/>
    <w:rsid w:val="00F50343"/>
    <w:rsid w:val="00F5047B"/>
    <w:rsid w:val="00F52A51"/>
    <w:rsid w:val="00F52F02"/>
    <w:rsid w:val="00F5523D"/>
    <w:rsid w:val="00F557D0"/>
    <w:rsid w:val="00F61297"/>
    <w:rsid w:val="00F62F55"/>
    <w:rsid w:val="00F669CC"/>
    <w:rsid w:val="00F678D9"/>
    <w:rsid w:val="00F74807"/>
    <w:rsid w:val="00F81816"/>
    <w:rsid w:val="00F838CC"/>
    <w:rsid w:val="00F9027A"/>
    <w:rsid w:val="00F91838"/>
    <w:rsid w:val="00F93E2A"/>
    <w:rsid w:val="00F94663"/>
    <w:rsid w:val="00F957D7"/>
    <w:rsid w:val="00F95B9B"/>
    <w:rsid w:val="00F96741"/>
    <w:rsid w:val="00FA104D"/>
    <w:rsid w:val="00FA2CC7"/>
    <w:rsid w:val="00FA3D11"/>
    <w:rsid w:val="00FA4BE3"/>
    <w:rsid w:val="00FA4C7F"/>
    <w:rsid w:val="00FB0E2D"/>
    <w:rsid w:val="00FB11D5"/>
    <w:rsid w:val="00FB1435"/>
    <w:rsid w:val="00FB2784"/>
    <w:rsid w:val="00FB3A71"/>
    <w:rsid w:val="00FB60A9"/>
    <w:rsid w:val="00FB6505"/>
    <w:rsid w:val="00FB7579"/>
    <w:rsid w:val="00FC03B3"/>
    <w:rsid w:val="00FC1085"/>
    <w:rsid w:val="00FC3DFB"/>
    <w:rsid w:val="00FC4830"/>
    <w:rsid w:val="00FC687E"/>
    <w:rsid w:val="00FD004C"/>
    <w:rsid w:val="00FD0B06"/>
    <w:rsid w:val="00FD1CB6"/>
    <w:rsid w:val="00FD22B5"/>
    <w:rsid w:val="00FD34E7"/>
    <w:rsid w:val="00FD77B2"/>
    <w:rsid w:val="00FE01C1"/>
    <w:rsid w:val="00FE2B07"/>
    <w:rsid w:val="00FE2F24"/>
    <w:rsid w:val="00FE4EA6"/>
    <w:rsid w:val="00FE60C4"/>
    <w:rsid w:val="00FE7366"/>
    <w:rsid w:val="00FF0F4B"/>
    <w:rsid w:val="00FF0F6B"/>
    <w:rsid w:val="00FF465E"/>
    <w:rsid w:val="00FF55EC"/>
    <w:rsid w:val="00FF58C3"/>
    <w:rsid w:val="00FF6CA3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B13A"/>
  <w15:docId w15:val="{646A1EF4-7C21-3746-98EF-E4042892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10"/>
  </w:style>
  <w:style w:type="paragraph" w:styleId="Balk1">
    <w:name w:val="heading 1"/>
    <w:basedOn w:val="Normal"/>
    <w:next w:val="Normal"/>
    <w:link w:val="Balk1Char"/>
    <w:uiPriority w:val="9"/>
    <w:qFormat/>
    <w:rsid w:val="006C3165"/>
    <w:pPr>
      <w:keepNext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qFormat/>
    <w:rsid w:val="006C3165"/>
    <w:pPr>
      <w:keepNext/>
      <w:tabs>
        <w:tab w:val="left" w:pos="-720"/>
      </w:tabs>
      <w:suppressAutoHyphens/>
      <w:jc w:val="both"/>
      <w:outlineLvl w:val="1"/>
    </w:pPr>
    <w:rPr>
      <w:rFonts w:ascii="Times New Roman" w:eastAsia="Calibri" w:hAnsi="Times New Roman" w:cs="Times New Roman"/>
      <w:b/>
      <w:bCs/>
      <w:spacing w:val="-3"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"/>
    <w:qFormat/>
    <w:rsid w:val="006C316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6C3165"/>
    <w:pPr>
      <w:keepNext/>
      <w:keepLines/>
      <w:spacing w:before="200"/>
      <w:outlineLvl w:val="5"/>
    </w:pPr>
    <w:rPr>
      <w:rFonts w:ascii="Cambria" w:eastAsia="Calibri" w:hAnsi="Cambria" w:cs="Cambria"/>
      <w:i/>
      <w:iCs/>
      <w:color w:val="243F60"/>
    </w:rPr>
  </w:style>
  <w:style w:type="paragraph" w:styleId="Balk8">
    <w:name w:val="heading 8"/>
    <w:basedOn w:val="Normal"/>
    <w:next w:val="Normal"/>
    <w:link w:val="Balk8Char"/>
    <w:qFormat/>
    <w:rsid w:val="006C316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6C3165"/>
    <w:pPr>
      <w:keepNext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341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73F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unhideWhenUsed/>
    <w:rsid w:val="009455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9455A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6C316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6C3165"/>
    <w:rPr>
      <w:rFonts w:ascii="Times New Roman" w:eastAsia="Calibri" w:hAnsi="Times New Roman" w:cs="Times New Roman"/>
      <w:b/>
      <w:bCs/>
      <w:spacing w:val="-3"/>
      <w:sz w:val="20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rsid w:val="006C31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6C3165"/>
    <w:rPr>
      <w:rFonts w:ascii="Cambria" w:eastAsia="Calibri" w:hAnsi="Cambria" w:cs="Cambria"/>
      <w:i/>
      <w:iCs/>
      <w:color w:val="243F60"/>
    </w:rPr>
  </w:style>
  <w:style w:type="character" w:customStyle="1" w:styleId="Balk8Char">
    <w:name w:val="Başlık 8 Char"/>
    <w:basedOn w:val="VarsaylanParagrafYazTipi"/>
    <w:link w:val="Balk8"/>
    <w:rsid w:val="006C316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9"/>
    <w:rsid w:val="006C3165"/>
    <w:rPr>
      <w:rFonts w:ascii="Times New Roman" w:eastAsia="Calibri" w:hAnsi="Times New Roman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rsid w:val="006C3165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6C3165"/>
    <w:rPr>
      <w:rFonts w:ascii="Times New Roman" w:eastAsia="Calibri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99"/>
    <w:rsid w:val="006C3165"/>
    <w:pPr>
      <w:ind w:left="720"/>
    </w:pPr>
    <w:rPr>
      <w:rFonts w:ascii="Calibri" w:eastAsia="Calibri" w:hAnsi="Calibri" w:cs="Calibri"/>
    </w:rPr>
  </w:style>
  <w:style w:type="paragraph" w:customStyle="1" w:styleId="ListeParagraf2">
    <w:name w:val="Liste Paragraf2"/>
    <w:basedOn w:val="Normal"/>
    <w:rsid w:val="006C3165"/>
    <w:pPr>
      <w:ind w:left="720"/>
    </w:pPr>
    <w:rPr>
      <w:rFonts w:ascii="Calibri" w:eastAsia="Calibri" w:hAnsi="Calibri" w:cs="Calibri"/>
    </w:rPr>
  </w:style>
  <w:style w:type="paragraph" w:styleId="KonuBal">
    <w:name w:val="Title"/>
    <w:basedOn w:val="Normal"/>
    <w:link w:val="KonuBalChar"/>
    <w:qFormat/>
    <w:rsid w:val="006C3165"/>
    <w:pPr>
      <w:spacing w:before="240" w:after="60"/>
      <w:jc w:val="center"/>
    </w:pPr>
    <w:rPr>
      <w:rFonts w:ascii="Arial" w:eastAsia="Calibri" w:hAnsi="Arial" w:cs="Arial"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C3165"/>
    <w:rPr>
      <w:rFonts w:ascii="Arial" w:eastAsia="Calibri" w:hAnsi="Arial" w:cs="Arial"/>
      <w:kern w:val="28"/>
      <w:sz w:val="32"/>
      <w:szCs w:val="32"/>
    </w:rPr>
  </w:style>
  <w:style w:type="paragraph" w:styleId="Altyaz">
    <w:name w:val="Subtitle"/>
    <w:basedOn w:val="Normal"/>
    <w:link w:val="AltyazChar"/>
    <w:uiPriority w:val="99"/>
    <w:qFormat/>
    <w:rsid w:val="006C3165"/>
    <w:pPr>
      <w:spacing w:after="60"/>
      <w:jc w:val="center"/>
    </w:pPr>
    <w:rPr>
      <w:rFonts w:ascii="Arial" w:eastAsia="Calibri" w:hAnsi="Arial" w:cs="Arial"/>
      <w:b/>
      <w:bCs/>
      <w:i/>
      <w:iCs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99"/>
    <w:rsid w:val="006C3165"/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ListeParagraf20">
    <w:name w:val="Liste Paragraf2"/>
    <w:basedOn w:val="Normal"/>
    <w:uiPriority w:val="99"/>
    <w:rsid w:val="006C3165"/>
    <w:pPr>
      <w:ind w:left="720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rsid w:val="006C3165"/>
    <w:pPr>
      <w:spacing w:after="1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6C3165"/>
    <w:rPr>
      <w:rFonts w:ascii="Times New Roman" w:eastAsia="Calibri" w:hAnsi="Times New Roman" w:cs="Times New Roman"/>
      <w:sz w:val="24"/>
      <w:szCs w:val="24"/>
    </w:rPr>
  </w:style>
  <w:style w:type="character" w:customStyle="1" w:styleId="CharChar7">
    <w:name w:val="Char Char7"/>
    <w:uiPriority w:val="99"/>
    <w:rsid w:val="006C3165"/>
    <w:rPr>
      <w:rFonts w:cs="Times New Roman"/>
      <w:b/>
      <w:bCs/>
      <w:i/>
      <w:iCs/>
      <w:sz w:val="26"/>
      <w:szCs w:val="26"/>
      <w:lang w:val="tr-TR" w:eastAsia="tr-TR" w:bidi="ar-SA"/>
    </w:rPr>
  </w:style>
  <w:style w:type="character" w:customStyle="1" w:styleId="CharChar">
    <w:name w:val="Char Char"/>
    <w:uiPriority w:val="99"/>
    <w:locked/>
    <w:rsid w:val="006C3165"/>
    <w:rPr>
      <w:rFonts w:ascii="Calibri" w:hAnsi="Calibri" w:cs="Calibri"/>
      <w:lang w:val="tr-TR" w:eastAsia="tr-TR" w:bidi="ar-SA"/>
    </w:rPr>
  </w:style>
  <w:style w:type="character" w:customStyle="1" w:styleId="CharChar1">
    <w:name w:val="Char Char1"/>
    <w:uiPriority w:val="99"/>
    <w:locked/>
    <w:rsid w:val="006C3165"/>
    <w:rPr>
      <w:rFonts w:eastAsia="Times New Roman" w:cs="Times New Roman"/>
      <w:sz w:val="24"/>
      <w:szCs w:val="24"/>
      <w:lang w:val="tr-TR" w:eastAsia="tr-TR" w:bidi="ar-SA"/>
    </w:rPr>
  </w:style>
  <w:style w:type="character" w:customStyle="1" w:styleId="CharChar3">
    <w:name w:val="Char Char3"/>
    <w:uiPriority w:val="99"/>
    <w:rsid w:val="006C3165"/>
    <w:rPr>
      <w:rFonts w:eastAsia="Times New Roman" w:cs="Times New Roman"/>
      <w:b/>
      <w:bCs/>
      <w:i/>
      <w:iCs/>
      <w:sz w:val="26"/>
      <w:szCs w:val="26"/>
    </w:rPr>
  </w:style>
  <w:style w:type="character" w:customStyle="1" w:styleId="CharChar31">
    <w:name w:val="Char Char31"/>
    <w:uiPriority w:val="99"/>
    <w:rsid w:val="006C3165"/>
    <w:rPr>
      <w:rFonts w:eastAsia="Times New Roman" w:cs="Times New Roman"/>
      <w:b/>
      <w:bCs/>
      <w:i/>
      <w:iCs/>
      <w:sz w:val="26"/>
      <w:szCs w:val="26"/>
    </w:rPr>
  </w:style>
  <w:style w:type="character" w:customStyle="1" w:styleId="CharChar2">
    <w:name w:val="Char Char2"/>
    <w:uiPriority w:val="99"/>
    <w:rsid w:val="006C3165"/>
    <w:rPr>
      <w:rFonts w:ascii="Times New Roman" w:hAnsi="Times New Roman"/>
      <w:b/>
      <w:i/>
      <w:sz w:val="26"/>
      <w:lang w:eastAsia="tr-TR"/>
    </w:rPr>
  </w:style>
  <w:style w:type="character" w:customStyle="1" w:styleId="CharChar4">
    <w:name w:val="Char Char4"/>
    <w:uiPriority w:val="99"/>
    <w:rsid w:val="006C3165"/>
    <w:rPr>
      <w:rFonts w:ascii="Times New Roman" w:hAnsi="Times New Roman"/>
      <w:i/>
      <w:sz w:val="24"/>
      <w:lang w:eastAsia="tr-TR"/>
    </w:rPr>
  </w:style>
  <w:style w:type="paragraph" w:customStyle="1" w:styleId="AralkYok1">
    <w:name w:val="Aralık Yok1"/>
    <w:rsid w:val="006C3165"/>
    <w:rPr>
      <w:rFonts w:ascii="Calibri" w:eastAsia="Times New Roman" w:hAnsi="Calibri" w:cs="Calibri"/>
      <w:lang w:eastAsia="en-US"/>
    </w:rPr>
  </w:style>
  <w:style w:type="character" w:customStyle="1" w:styleId="CharChar11">
    <w:name w:val="Char Char11"/>
    <w:uiPriority w:val="99"/>
    <w:locked/>
    <w:rsid w:val="006C3165"/>
    <w:rPr>
      <w:rFonts w:eastAsia="Times New Roman" w:cs="Times New Roman"/>
      <w:sz w:val="24"/>
      <w:szCs w:val="24"/>
      <w:lang w:val="tr-TR" w:eastAsia="tr-TR" w:bidi="ar-SA"/>
    </w:rPr>
  </w:style>
  <w:style w:type="character" w:customStyle="1" w:styleId="CharChar10">
    <w:name w:val="Char Char10"/>
    <w:uiPriority w:val="99"/>
    <w:locked/>
    <w:rsid w:val="006C3165"/>
    <w:rPr>
      <w:rFonts w:eastAsia="Times New Roman" w:cs="Times New Roman"/>
      <w:b/>
      <w:bCs/>
      <w:lang w:val="tr-TR" w:eastAsia="tr-TR" w:bidi="ar-SA"/>
    </w:rPr>
  </w:style>
  <w:style w:type="character" w:customStyle="1" w:styleId="CharChar9">
    <w:name w:val="Char Char9"/>
    <w:uiPriority w:val="99"/>
    <w:locked/>
    <w:rsid w:val="006C3165"/>
    <w:rPr>
      <w:rFonts w:eastAsia="Times New Roman" w:cs="Times New Roman"/>
      <w:b/>
      <w:bCs/>
      <w:spacing w:val="-3"/>
      <w:lang w:val="tr-TR" w:eastAsia="tr-TR" w:bidi="ar-SA"/>
    </w:rPr>
  </w:style>
  <w:style w:type="character" w:customStyle="1" w:styleId="CharChar8">
    <w:name w:val="Char Char8"/>
    <w:uiPriority w:val="99"/>
    <w:locked/>
    <w:rsid w:val="006C3165"/>
    <w:rPr>
      <w:rFonts w:ascii="Calibri" w:hAnsi="Calibri" w:cs="Times New Roman"/>
      <w:b/>
      <w:bCs/>
      <w:i/>
      <w:iCs/>
      <w:sz w:val="26"/>
      <w:szCs w:val="26"/>
      <w:lang w:val="tr-TR" w:eastAsia="tr-TR" w:bidi="ar-SA"/>
    </w:rPr>
  </w:style>
  <w:style w:type="character" w:customStyle="1" w:styleId="CharChar71">
    <w:name w:val="Char Char71"/>
    <w:uiPriority w:val="99"/>
    <w:locked/>
    <w:rsid w:val="006C3165"/>
    <w:rPr>
      <w:rFonts w:ascii="Cambria" w:hAnsi="Cambria" w:cs="Cambria"/>
      <w:i/>
      <w:iCs/>
      <w:color w:val="243F60"/>
      <w:sz w:val="22"/>
      <w:szCs w:val="22"/>
      <w:lang w:val="tr-TR" w:eastAsia="tr-TR" w:bidi="ar-SA"/>
    </w:rPr>
  </w:style>
  <w:style w:type="character" w:customStyle="1" w:styleId="CharChar6">
    <w:name w:val="Char Char6"/>
    <w:uiPriority w:val="99"/>
    <w:locked/>
    <w:rsid w:val="006C3165"/>
    <w:rPr>
      <w:rFonts w:ascii="Calibri" w:hAnsi="Calibri" w:cs="Times New Roman"/>
      <w:i/>
      <w:iCs/>
      <w:sz w:val="24"/>
      <w:szCs w:val="24"/>
      <w:lang w:val="tr-TR" w:eastAsia="tr-TR" w:bidi="ar-SA"/>
    </w:rPr>
  </w:style>
  <w:style w:type="character" w:customStyle="1" w:styleId="CharChar5">
    <w:name w:val="Char Char5"/>
    <w:uiPriority w:val="99"/>
    <w:locked/>
    <w:rsid w:val="006C3165"/>
    <w:rPr>
      <w:rFonts w:eastAsia="Times New Roman" w:cs="Times New Roman"/>
      <w:b/>
      <w:bCs/>
      <w:sz w:val="24"/>
      <w:szCs w:val="24"/>
      <w:lang w:val="tr-TR" w:eastAsia="tr-TR" w:bidi="ar-SA"/>
    </w:rPr>
  </w:style>
  <w:style w:type="character" w:customStyle="1" w:styleId="CharChar21">
    <w:name w:val="Char Char21"/>
    <w:uiPriority w:val="99"/>
    <w:locked/>
    <w:rsid w:val="006C3165"/>
    <w:rPr>
      <w:rFonts w:ascii="Arial" w:hAnsi="Arial" w:cs="Arial"/>
      <w:b/>
      <w:bCs/>
      <w:i/>
      <w:iCs/>
      <w:sz w:val="24"/>
      <w:szCs w:val="24"/>
      <w:lang w:val="tr-TR" w:eastAsia="tr-TR" w:bidi="ar-SA"/>
    </w:rPr>
  </w:style>
  <w:style w:type="character" w:customStyle="1" w:styleId="CharChar13">
    <w:name w:val="Char Char13"/>
    <w:uiPriority w:val="99"/>
    <w:locked/>
    <w:rsid w:val="006C3165"/>
    <w:rPr>
      <w:rFonts w:eastAsia="Times New Roman" w:cs="Times New Roman"/>
      <w:sz w:val="24"/>
      <w:szCs w:val="24"/>
      <w:lang w:val="tr-TR" w:eastAsia="tr-TR" w:bidi="ar-SA"/>
    </w:rPr>
  </w:style>
  <w:style w:type="paragraph" w:customStyle="1" w:styleId="Tabloerii">
    <w:name w:val="Tablo İçeriği"/>
    <w:basedOn w:val="Normal"/>
    <w:uiPriority w:val="99"/>
    <w:rsid w:val="006C3165"/>
    <w:pPr>
      <w:widowControl w:val="0"/>
      <w:suppressLineNumbers/>
      <w:suppressAutoHyphens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paragraph" w:styleId="DipnotMetni">
    <w:name w:val="footnote text"/>
    <w:basedOn w:val="Normal"/>
    <w:link w:val="DipnotMetniChar"/>
    <w:rsid w:val="006C3165"/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C3165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1">
    <w:name w:val="Char Char41"/>
    <w:uiPriority w:val="99"/>
    <w:locked/>
    <w:rsid w:val="006C3165"/>
    <w:rPr>
      <w:rFonts w:eastAsia="Times New Roman" w:cs="Times New Roman"/>
      <w:sz w:val="24"/>
      <w:szCs w:val="24"/>
      <w:lang w:val="tr-TR" w:eastAsia="tr-TR" w:bidi="ar-SA"/>
    </w:rPr>
  </w:style>
  <w:style w:type="character" w:customStyle="1" w:styleId="CharChar101">
    <w:name w:val="Char Char101"/>
    <w:uiPriority w:val="99"/>
    <w:locked/>
    <w:rsid w:val="006C3165"/>
    <w:rPr>
      <w:rFonts w:eastAsia="Times New Roman" w:cs="Times New Roman"/>
      <w:b/>
      <w:bCs/>
      <w:lang w:val="tr-TR" w:eastAsia="tr-TR" w:bidi="ar-SA"/>
    </w:rPr>
  </w:style>
  <w:style w:type="character" w:customStyle="1" w:styleId="CharChar91">
    <w:name w:val="Char Char91"/>
    <w:uiPriority w:val="99"/>
    <w:locked/>
    <w:rsid w:val="006C3165"/>
    <w:rPr>
      <w:rFonts w:eastAsia="Times New Roman" w:cs="Times New Roman"/>
      <w:b/>
      <w:bCs/>
      <w:spacing w:val="-3"/>
      <w:lang w:val="tr-TR" w:eastAsia="tr-TR" w:bidi="ar-SA"/>
    </w:rPr>
  </w:style>
  <w:style w:type="character" w:customStyle="1" w:styleId="CharChar42">
    <w:name w:val="Char Char42"/>
    <w:uiPriority w:val="99"/>
    <w:locked/>
    <w:rsid w:val="006C3165"/>
    <w:rPr>
      <w:rFonts w:eastAsia="Times New Roman" w:cs="Times New Roman"/>
      <w:sz w:val="24"/>
      <w:szCs w:val="24"/>
      <w:lang w:val="tr-TR" w:eastAsia="tr-TR" w:bidi="ar-SA"/>
    </w:rPr>
  </w:style>
  <w:style w:type="character" w:customStyle="1" w:styleId="CharChar102">
    <w:name w:val="Char Char102"/>
    <w:uiPriority w:val="99"/>
    <w:locked/>
    <w:rsid w:val="006C3165"/>
    <w:rPr>
      <w:rFonts w:eastAsia="Times New Roman" w:cs="Times New Roman"/>
      <w:b/>
      <w:bCs/>
      <w:lang w:val="tr-TR" w:eastAsia="tr-TR" w:bidi="ar-SA"/>
    </w:rPr>
  </w:style>
  <w:style w:type="character" w:customStyle="1" w:styleId="CharChar92">
    <w:name w:val="Char Char92"/>
    <w:uiPriority w:val="99"/>
    <w:locked/>
    <w:rsid w:val="006C3165"/>
    <w:rPr>
      <w:rFonts w:eastAsia="Times New Roman" w:cs="Times New Roman"/>
      <w:b/>
      <w:bCs/>
      <w:spacing w:val="-3"/>
      <w:lang w:val="tr-TR" w:eastAsia="tr-TR" w:bidi="ar-SA"/>
    </w:rPr>
  </w:style>
  <w:style w:type="character" w:customStyle="1" w:styleId="CharChar32">
    <w:name w:val="Char Char32"/>
    <w:uiPriority w:val="99"/>
    <w:locked/>
    <w:rsid w:val="006C3165"/>
    <w:rPr>
      <w:rFonts w:ascii="Arial" w:hAnsi="Arial" w:cs="Arial"/>
      <w:kern w:val="28"/>
      <w:sz w:val="32"/>
      <w:szCs w:val="32"/>
      <w:lang w:val="tr-TR" w:eastAsia="tr-TR" w:bidi="ar-SA"/>
    </w:rPr>
  </w:style>
  <w:style w:type="character" w:customStyle="1" w:styleId="CharChar12">
    <w:name w:val="Char Char12"/>
    <w:uiPriority w:val="99"/>
    <w:locked/>
    <w:rsid w:val="006C3165"/>
    <w:rPr>
      <w:rFonts w:eastAsia="Times New Roman" w:cs="Times New Roman"/>
      <w:sz w:val="24"/>
      <w:szCs w:val="24"/>
      <w:lang w:val="tr-TR" w:eastAsia="tr-TR" w:bidi="ar-SA"/>
    </w:rPr>
  </w:style>
  <w:style w:type="character" w:customStyle="1" w:styleId="CharChar33">
    <w:name w:val="Char Char33"/>
    <w:uiPriority w:val="99"/>
    <w:locked/>
    <w:rsid w:val="006C3165"/>
    <w:rPr>
      <w:rFonts w:ascii="Arial" w:hAnsi="Arial" w:cs="Arial"/>
      <w:kern w:val="28"/>
      <w:sz w:val="32"/>
      <w:szCs w:val="32"/>
      <w:lang w:val="tr-TR" w:eastAsia="tr-TR" w:bidi="ar-SA"/>
    </w:rPr>
  </w:style>
  <w:style w:type="character" w:customStyle="1" w:styleId="CharChar14">
    <w:name w:val="Char Char14"/>
    <w:uiPriority w:val="99"/>
    <w:locked/>
    <w:rsid w:val="006C3165"/>
    <w:rPr>
      <w:rFonts w:eastAsia="Times New Roman" w:cs="Times New Roman"/>
      <w:sz w:val="24"/>
      <w:szCs w:val="24"/>
      <w:lang w:val="tr-TR" w:eastAsia="tr-TR" w:bidi="ar-SA"/>
    </w:rPr>
  </w:style>
  <w:style w:type="character" w:customStyle="1" w:styleId="CharChar43">
    <w:name w:val="Char Char43"/>
    <w:uiPriority w:val="99"/>
    <w:locked/>
    <w:rsid w:val="006C3165"/>
    <w:rPr>
      <w:rFonts w:eastAsia="Times New Roman" w:cs="Times New Roman"/>
      <w:sz w:val="24"/>
      <w:szCs w:val="24"/>
      <w:lang w:val="tr-TR" w:eastAsia="tr-TR" w:bidi="ar-SA"/>
    </w:rPr>
  </w:style>
  <w:style w:type="paragraph" w:styleId="AltBilgi">
    <w:name w:val="footer"/>
    <w:basedOn w:val="Normal"/>
    <w:link w:val="AltBilgiChar"/>
    <w:uiPriority w:val="99"/>
    <w:rsid w:val="006C316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6C3165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5">
    <w:name w:val="Char Char15"/>
    <w:uiPriority w:val="99"/>
    <w:rsid w:val="006C3165"/>
    <w:rPr>
      <w:rFonts w:cs="Times New Roman"/>
      <w:b/>
      <w:bCs/>
      <w:sz w:val="16"/>
      <w:szCs w:val="16"/>
    </w:rPr>
  </w:style>
  <w:style w:type="character" w:customStyle="1" w:styleId="Heading5Char">
    <w:name w:val="Heading 5 Char"/>
    <w:uiPriority w:val="99"/>
    <w:semiHidden/>
    <w:locked/>
    <w:rsid w:val="006C316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uiPriority w:val="99"/>
    <w:semiHidden/>
    <w:locked/>
    <w:rsid w:val="006C3165"/>
    <w:rPr>
      <w:rFonts w:ascii="Calibri" w:hAnsi="Calibri" w:cs="Calibri"/>
      <w:i/>
      <w:iCs/>
      <w:sz w:val="24"/>
      <w:szCs w:val="24"/>
    </w:rPr>
  </w:style>
  <w:style w:type="paragraph" w:styleId="AralkYok">
    <w:name w:val="No Spacing"/>
    <w:uiPriority w:val="1"/>
    <w:qFormat/>
    <w:rsid w:val="006C3165"/>
    <w:rPr>
      <w:rFonts w:ascii="Calibri" w:eastAsia="Calibri" w:hAnsi="Calibri" w:cs="Calibri"/>
      <w:lang w:eastAsia="en-US"/>
    </w:rPr>
  </w:style>
  <w:style w:type="table" w:customStyle="1" w:styleId="TabloStili1">
    <w:name w:val="Tablo Stili1"/>
    <w:uiPriority w:val="99"/>
    <w:rsid w:val="006C3165"/>
    <w:rPr>
      <w:rFonts w:ascii="Times New Roman" w:eastAsia="Calibri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semiHidden/>
    <w:locked/>
    <w:rsid w:val="006C3165"/>
    <w:rPr>
      <w:rFonts w:eastAsia="Times New Roman" w:cs="Calibri"/>
      <w:sz w:val="20"/>
      <w:szCs w:val="20"/>
    </w:rPr>
  </w:style>
  <w:style w:type="paragraph" w:customStyle="1" w:styleId="ListeParagraf3">
    <w:name w:val="Liste Paragraf3"/>
    <w:basedOn w:val="Normal"/>
    <w:uiPriority w:val="99"/>
    <w:rsid w:val="006C3165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headng8">
    <w:name w:val="msoheadıng8"/>
    <w:basedOn w:val="Normal"/>
    <w:next w:val="Normal"/>
    <w:uiPriority w:val="99"/>
    <w:qFormat/>
    <w:rsid w:val="006C3165"/>
    <w:pPr>
      <w:spacing w:before="240" w:after="60"/>
      <w:outlineLvl w:val="7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msoheadng9">
    <w:name w:val="msoheadıng9"/>
    <w:basedOn w:val="Normal"/>
    <w:next w:val="Normal"/>
    <w:uiPriority w:val="99"/>
    <w:qFormat/>
    <w:rsid w:val="006C3165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ttle">
    <w:name w:val="msotıtle"/>
    <w:basedOn w:val="Normal"/>
    <w:uiPriority w:val="99"/>
    <w:qFormat/>
    <w:rsid w:val="006C3165"/>
    <w:pPr>
      <w:spacing w:before="240" w:after="60"/>
      <w:jc w:val="center"/>
    </w:pPr>
    <w:rPr>
      <w:rFonts w:ascii="Arial" w:eastAsia="Times New Roman" w:hAnsi="Arial" w:cs="Arial"/>
      <w:kern w:val="28"/>
      <w:sz w:val="32"/>
      <w:szCs w:val="32"/>
    </w:rPr>
  </w:style>
  <w:style w:type="paragraph" w:customStyle="1" w:styleId="msosubttle">
    <w:name w:val="msosubtıtle"/>
    <w:basedOn w:val="Normal"/>
    <w:uiPriority w:val="99"/>
    <w:qFormat/>
    <w:rsid w:val="006C3165"/>
    <w:pPr>
      <w:spacing w:after="60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msonospacng">
    <w:name w:val="msonospacıng"/>
    <w:uiPriority w:val="99"/>
    <w:qFormat/>
    <w:rsid w:val="006C3165"/>
    <w:rPr>
      <w:rFonts w:ascii="Calibri" w:eastAsia="Calibri" w:hAnsi="Calibri" w:cs="Calibri"/>
      <w:lang w:eastAsia="en-US"/>
    </w:rPr>
  </w:style>
  <w:style w:type="paragraph" w:customStyle="1" w:styleId="msolstparagraph">
    <w:name w:val="msolıstparagraph"/>
    <w:basedOn w:val="Normal"/>
    <w:uiPriority w:val="99"/>
    <w:qFormat/>
    <w:rsid w:val="006C3165"/>
    <w:pPr>
      <w:ind w:left="720"/>
    </w:pPr>
    <w:rPr>
      <w:rFonts w:ascii="Calibri" w:eastAsia="Times New Roman" w:hAnsi="Calibri" w:cs="Calibri"/>
    </w:rPr>
  </w:style>
  <w:style w:type="character" w:styleId="Vurgu">
    <w:name w:val="Emphasis"/>
    <w:basedOn w:val="VarsaylanParagrafYazTipi"/>
    <w:qFormat/>
    <w:rsid w:val="006C3165"/>
    <w:rPr>
      <w:i/>
    </w:rPr>
  </w:style>
  <w:style w:type="character" w:customStyle="1" w:styleId="KonuBalChar1">
    <w:name w:val="Konu Başlığı Char1"/>
    <w:basedOn w:val="VarsaylanParagrafYazTipi"/>
    <w:uiPriority w:val="99"/>
    <w:rsid w:val="006C31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VarsaylanParagrafYazTipi"/>
    <w:rsid w:val="006C3165"/>
  </w:style>
  <w:style w:type="paragraph" w:customStyle="1" w:styleId="5-2a">
    <w:name w:val="5-2 aç"/>
    <w:rsid w:val="006C3165"/>
    <w:pPr>
      <w:spacing w:before="113"/>
      <w:jc w:val="center"/>
    </w:pPr>
    <w:rPr>
      <w:rFonts w:ascii="Times New Roman" w:eastAsia="Times New Roman" w:hAnsi="Times New Roman" w:cs="Times New Roman"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Şevval Meriç</cp:lastModifiedBy>
  <cp:revision>752</cp:revision>
  <cp:lastPrinted>2021-01-26T09:38:00Z</cp:lastPrinted>
  <dcterms:created xsi:type="dcterms:W3CDTF">2015-08-06T08:35:00Z</dcterms:created>
  <dcterms:modified xsi:type="dcterms:W3CDTF">2026-02-10T11:14:00Z</dcterms:modified>
</cp:coreProperties>
</file>